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0B10" w14:textId="77777777" w:rsidR="002A6EBD" w:rsidRDefault="002A6EBD" w:rsidP="0083489A">
      <w:pPr>
        <w:spacing w:before="240" w:after="120"/>
        <w:rPr>
          <w:rFonts w:ascii="Arial" w:hAnsi="Arial" w:cs="Arial"/>
          <w:b/>
          <w:sz w:val="18"/>
          <w:szCs w:val="18"/>
        </w:rPr>
      </w:pPr>
    </w:p>
    <w:p w14:paraId="2A70C84E" w14:textId="77777777" w:rsidR="002A6EBD" w:rsidRDefault="002A6EBD" w:rsidP="0083489A">
      <w:pPr>
        <w:spacing w:before="240" w:after="120"/>
        <w:rPr>
          <w:rFonts w:ascii="Arial" w:hAnsi="Arial" w:cs="Arial"/>
          <w:b/>
          <w:sz w:val="18"/>
          <w:szCs w:val="18"/>
        </w:rPr>
      </w:pPr>
    </w:p>
    <w:p w14:paraId="61E6059A" w14:textId="77777777" w:rsidR="002A6EBD" w:rsidRDefault="002A6EBD" w:rsidP="0083489A">
      <w:pPr>
        <w:spacing w:before="240" w:after="120"/>
        <w:rPr>
          <w:rFonts w:ascii="Arial" w:hAnsi="Arial" w:cs="Arial"/>
          <w:b/>
          <w:sz w:val="18"/>
          <w:szCs w:val="18"/>
        </w:rPr>
      </w:pPr>
    </w:p>
    <w:p w14:paraId="64C3A63F" w14:textId="43C118ED" w:rsidR="0083489A" w:rsidRPr="00AB3E51" w:rsidRDefault="0083489A" w:rsidP="0083489A">
      <w:pPr>
        <w:spacing w:before="240" w:after="120"/>
        <w:rPr>
          <w:rFonts w:ascii="Arial" w:hAnsi="Arial" w:cs="Arial"/>
          <w:b/>
          <w:sz w:val="18"/>
          <w:szCs w:val="18"/>
        </w:rPr>
      </w:pPr>
      <w:r w:rsidRPr="00AB3E51">
        <w:rPr>
          <w:rFonts w:ascii="Arial" w:hAnsi="Arial" w:cs="Arial"/>
          <w:b/>
          <w:sz w:val="18"/>
          <w:szCs w:val="18"/>
        </w:rPr>
        <w:t>The instructions given take into account the following components:</w:t>
      </w:r>
    </w:p>
    <w:p w14:paraId="40CDB187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The location of the buildings’ escape routes (fire exits and pathways to an exit).</w:t>
      </w:r>
    </w:p>
    <w:p w14:paraId="2E205E70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A procedure for conducting members of the public to an exit and then to the designated assembly area (safe place).</w:t>
      </w:r>
    </w:p>
    <w:p w14:paraId="2AD3B2B9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Checking of all rooms (including toilets) for people (after assessing the risk from smoke or fire).</w:t>
      </w:r>
    </w:p>
    <w:p w14:paraId="167C3A5A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The location of fire-fighting equipment (fire extinguishers, fire blankets &amp; fire hose reels).</w:t>
      </w:r>
    </w:p>
    <w:p w14:paraId="36D74BB0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The location of fire alarms or equipment for warning of fire (if applicable).</w:t>
      </w:r>
    </w:p>
    <w:p w14:paraId="7C7F733A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The method of operation of fire-fighting equipment (fire extinguishers, blankets &amp; hose reels).</w:t>
      </w:r>
    </w:p>
    <w:p w14:paraId="40748589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The method used to activate fire alarms or equipment for warning of fire (if applicable).</w:t>
      </w:r>
    </w:p>
    <w:p w14:paraId="5133B036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Making the announcement for occupants of the building to evacuate. This can be delivered via messengers or a public address system (if applicable)</w:t>
      </w:r>
    </w:p>
    <w:p w14:paraId="46FBE07B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Contacting the Fire Service using ‘000’ telephone number passing on details of the emergency.</w:t>
      </w:r>
    </w:p>
    <w:p w14:paraId="47DFB8DB" w14:textId="77777777" w:rsidR="0083489A" w:rsidRPr="00AB3E51" w:rsidRDefault="0083489A" w:rsidP="0083489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Assessing the effectiveness of the building evacuation, with consideration as to who may be missing and where they may still be within the building. (Conducting a head count)</w:t>
      </w:r>
    </w:p>
    <w:p w14:paraId="25CAF840" w14:textId="64A1823A" w:rsidR="0083489A" w:rsidRPr="002A6EBD" w:rsidRDefault="0083489A" w:rsidP="002A6EB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B3E51">
        <w:rPr>
          <w:rFonts w:ascii="Arial" w:hAnsi="Arial" w:cs="Arial"/>
          <w:sz w:val="18"/>
          <w:szCs w:val="18"/>
        </w:rPr>
        <w:t>Meeting the attending Fire Service Officer to pass on updated details of the emergency.</w:t>
      </w:r>
    </w:p>
    <w:p w14:paraId="76A2827E" w14:textId="77777777" w:rsidR="0083489A" w:rsidRPr="00482B28" w:rsidRDefault="0083489A" w:rsidP="00F83DDE">
      <w:pPr>
        <w:tabs>
          <w:tab w:val="left" w:pos="2127"/>
        </w:tabs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 xml:space="preserve">BUILDING NAME: 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53751468" w14:textId="77777777" w:rsidR="0083489A" w:rsidRPr="00482B28" w:rsidRDefault="0083489A" w:rsidP="0083489A">
      <w:pPr>
        <w:tabs>
          <w:tab w:val="left" w:pos="2127"/>
        </w:tabs>
        <w:spacing w:after="240"/>
        <w:ind w:right="26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4D9CC4B4" w14:textId="77777777" w:rsidR="0083489A" w:rsidRPr="00482B28" w:rsidRDefault="0083489A" w:rsidP="0083489A">
      <w:pPr>
        <w:tabs>
          <w:tab w:val="left" w:pos="2127"/>
        </w:tabs>
        <w:spacing w:after="240"/>
        <w:ind w:right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12330EF3" w14:textId="77777777" w:rsidR="0083489A" w:rsidRDefault="0083489A" w:rsidP="0083489A">
      <w:pPr>
        <w:tabs>
          <w:tab w:val="left" w:pos="2127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>PART OF BUILDING: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424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439"/>
        <w:gridCol w:w="439"/>
        <w:gridCol w:w="2154"/>
      </w:tblGrid>
      <w:tr w:rsidR="00F83DDE" w:rsidRPr="00985A6D" w14:paraId="33AEFCEB" w14:textId="77777777" w:rsidTr="00477620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D146C9" w14:textId="77777777" w:rsidR="00F83DDE" w:rsidRPr="00985A6D" w:rsidRDefault="00F83DDE" w:rsidP="00792D4C">
            <w:pPr>
              <w:pStyle w:val="Heading1"/>
              <w:spacing w:line="240" w:lineRule="auto"/>
              <w:rPr>
                <w:rFonts w:cs="Arial"/>
                <w:sz w:val="20"/>
              </w:rPr>
            </w:pPr>
            <w:r w:rsidRPr="00985A6D">
              <w:rPr>
                <w:rFonts w:cs="Arial"/>
                <w:sz w:val="20"/>
              </w:rPr>
              <w:t>Date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9563F0" w14:textId="7777777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A6D">
              <w:rPr>
                <w:rFonts w:ascii="Arial" w:hAnsi="Arial" w:cs="Arial"/>
                <w:b/>
                <w:sz w:val="20"/>
                <w:szCs w:val="20"/>
              </w:rPr>
              <w:t>Name of Person Trained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C27BCA4" w14:textId="7777777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A6D">
              <w:rPr>
                <w:rFonts w:ascii="Arial" w:hAnsi="Arial" w:cs="Arial"/>
                <w:b/>
                <w:sz w:val="20"/>
                <w:szCs w:val="20"/>
              </w:rPr>
              <w:t>Instruction Given</w:t>
            </w:r>
          </w:p>
          <w:p w14:paraId="3B7C99DF" w14:textId="1AB5AA33" w:rsidR="00F83DDE" w:rsidRPr="00985A6D" w:rsidRDefault="004D4E0D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(</w:t>
            </w:r>
            <w:r w:rsidR="00F83DDE" w:rsidRPr="00F83DDE">
              <w:rPr>
                <w:rFonts w:ascii="Arial" w:hAnsi="Arial" w:cs="Arial"/>
                <w:bCs/>
              </w:rPr>
              <w:sym w:font="Wingdings" w:char="F0FE"/>
            </w:r>
            <w:r w:rsidR="00F83DDE">
              <w:rPr>
                <w:rFonts w:ascii="Arial" w:hAnsi="Arial" w:cs="Arial"/>
                <w:b/>
                <w:sz w:val="20"/>
                <w:szCs w:val="20"/>
              </w:rPr>
              <w:t xml:space="preserve"> components from list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above)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27E5FD" w14:textId="7777777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5A6D">
              <w:rPr>
                <w:rFonts w:ascii="Arial" w:hAnsi="Arial" w:cs="Arial"/>
                <w:b/>
                <w:sz w:val="20"/>
                <w:szCs w:val="20"/>
              </w:rPr>
              <w:t>Instructors Name</w:t>
            </w:r>
          </w:p>
        </w:tc>
      </w:tr>
      <w:tr w:rsidR="00F83DDE" w:rsidRPr="00985A6D" w14:paraId="3714664C" w14:textId="77777777" w:rsidTr="00064E6E">
        <w:trPr>
          <w:trHeight w:val="34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85684F" w14:textId="77777777" w:rsidR="00F83DDE" w:rsidRPr="00985A6D" w:rsidRDefault="00F83DDE" w:rsidP="00792D4C">
            <w:pPr>
              <w:pStyle w:val="Heading1"/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4FF7889" w14:textId="7777777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B8D115" w14:textId="2A430A7A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039C403" w14:textId="68F5A211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214F1B" w14:textId="32574569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E47222" w14:textId="590EA1D0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FB6C72" w14:textId="21628C25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7C5969" w14:textId="5CA72A4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7EDEB1" w14:textId="140DC089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C322C6E" w14:textId="6E9FF9F8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DF42AB" w14:textId="0A4593C3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0D5144" w14:textId="4C74E841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7C017CE" w14:textId="3C4DB11F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5E1339" w14:textId="77777777" w:rsidR="00F83DDE" w:rsidRPr="00985A6D" w:rsidRDefault="00F83DDE" w:rsidP="00792D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489A" w:rsidRPr="00985A6D" w14:paraId="6825D445" w14:textId="77777777" w:rsidTr="00F83DD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8D53" w14:textId="326FC56A" w:rsidR="0083489A" w:rsidRPr="00985A6D" w:rsidRDefault="0083489A" w:rsidP="00792D4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85A6D">
              <w:br w:type="page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8DB4" w14:textId="04F52F74" w:rsidR="0083489A" w:rsidRPr="00985A6D" w:rsidRDefault="0083489A" w:rsidP="00792D4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974" w14:textId="57172631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2AC" w14:textId="34AC7527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078F" w14:textId="3BFB59AF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BFD4" w14:textId="7D01753B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D47" w14:textId="212AAB7C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566" w14:textId="217F068A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46" w14:textId="4C1A215F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8937" w14:textId="5AD58347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EE20" w14:textId="53756CA3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3817" w14:textId="4E7401C9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8493" w14:textId="0B90D625" w:rsidR="0083489A" w:rsidRPr="00985A6D" w:rsidRDefault="0083489A" w:rsidP="00792D4C">
            <w:pPr>
              <w:spacing w:after="0" w:line="240" w:lineRule="auto"/>
              <w:ind w:left="-108" w:right="-134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DA6A" w14:textId="4D2A349B" w:rsidR="0083489A" w:rsidRPr="00985A6D" w:rsidRDefault="0083489A" w:rsidP="00792D4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3489A" w:rsidRPr="00985A6D" w14:paraId="12C14534" w14:textId="77777777" w:rsidTr="00F83DD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4B03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73CD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64C7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EFF3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05F5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6930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2077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60C0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8C4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6A25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1090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5FB9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F5E7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7383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9A" w:rsidRPr="00985A6D" w14:paraId="4B3FBCC1" w14:textId="77777777" w:rsidTr="00F83DD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A2DA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3932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0F41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D27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E861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AAC6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7075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C2A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B1EB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7C55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9B60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8B31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9E0F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7553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9A" w:rsidRPr="00985A6D" w14:paraId="13EA7875" w14:textId="77777777" w:rsidTr="00F83DD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1C84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DD15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1C09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561F4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C1EF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9DB4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DEDB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3094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805F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97D9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9C9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5159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BF6A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78F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9A" w:rsidRPr="00985A6D" w14:paraId="18E92F95" w14:textId="77777777" w:rsidTr="00F83DDE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DA20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CB40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36FB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2821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57E0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6B5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386B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69B1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78DB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1CF6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D412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940C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8492" w14:textId="77777777" w:rsidR="0083489A" w:rsidRPr="00985A6D" w:rsidRDefault="0083489A" w:rsidP="00792D4C">
            <w:pPr>
              <w:spacing w:after="0" w:line="240" w:lineRule="auto"/>
              <w:ind w:left="-108" w:right="-1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CAAD" w14:textId="77777777" w:rsidR="0083489A" w:rsidRPr="00985A6D" w:rsidRDefault="0083489A" w:rsidP="00792D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D32DB6" w14:textId="50E9EF00" w:rsidR="001F3C80" w:rsidRPr="00C174C4" w:rsidRDefault="004D4E0D" w:rsidP="0097117C">
      <w:pPr>
        <w:spacing w:before="120" w:after="120" w:line="240" w:lineRule="auto"/>
        <w:jc w:val="center"/>
        <w:rPr>
          <w:rFonts w:eastAsia="Arial Unicode MS"/>
        </w:rPr>
      </w:pPr>
      <w:r>
        <w:rPr>
          <w:noProof/>
        </w:rPr>
        <mc:AlternateContent>
          <mc:Choice Requires="wps">
            <w:drawing>
              <wp:inline distT="0" distB="0" distL="0" distR="0" wp14:anchorId="748D7D00" wp14:editId="1532977A">
                <wp:extent cx="6424295" cy="2014220"/>
                <wp:effectExtent l="38100" t="38100" r="109855" b="100330"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24295" cy="20142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1D88797" w14:textId="753BB9C4" w:rsidR="0083489A" w:rsidRPr="00AB3E51" w:rsidRDefault="0083489A" w:rsidP="0083489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Instruction</w:t>
                            </w:r>
                            <w:r w:rsidR="00B412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Record</w:t>
                            </w:r>
                          </w:p>
                          <w:p w14:paraId="7AD6998C" w14:textId="77777777" w:rsidR="0083489A" w:rsidRPr="00AB3E51" w:rsidRDefault="0083489A" w:rsidP="00834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General evacuation instructions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must be given to staff within 2 days of a person commencing work in the building (Points 1-5) and repeated annually.</w:t>
                            </w:r>
                          </w:p>
                          <w:p w14:paraId="15CD8D11" w14:textId="77777777" w:rsidR="0083489A" w:rsidRPr="00AB3E51" w:rsidRDefault="0083489A" w:rsidP="00834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First response evacuation instructions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must be given to staff within one month of a person commencing work in the building (Points 1-7) and repeated two-yearly.</w:t>
                            </w:r>
                          </w:p>
                          <w:p w14:paraId="09A98CBC" w14:textId="77777777" w:rsidR="0083489A" w:rsidRPr="00AB3E51" w:rsidRDefault="0083489A" w:rsidP="00834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Evacuation coordination procedures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must be given to nominated responsible staff within the month prior to that person taking on those responsibilities (All Points) and repeated annually.</w:t>
                            </w:r>
                          </w:p>
                          <w:p w14:paraId="4888CDAE" w14:textId="77777777" w:rsidR="0083489A" w:rsidRPr="00AB3E51" w:rsidRDefault="0083489A" w:rsidP="0083489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Instructions on </w:t>
                            </w: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any change to the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3E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Fire Evacuation Plan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must be given to all persons within one month of the change taking effect.</w:t>
                            </w:r>
                          </w:p>
                          <w:p w14:paraId="43476DB1" w14:textId="77777777" w:rsidR="0083489A" w:rsidRPr="00AB3E51" w:rsidRDefault="0083489A" w:rsidP="0083489A">
                            <w:pPr>
                              <w:spacing w:after="0" w:line="240" w:lineRule="auto"/>
                              <w:ind w:left="141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6480535" w14:textId="77777777" w:rsidR="0083489A" w:rsidRPr="00AB3E51" w:rsidRDefault="0083489A" w:rsidP="0083489A">
                            <w:pPr>
                              <w:pStyle w:val="Foo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See Part 4 of the</w:t>
                            </w:r>
                            <w:r w:rsidRPr="00AB3E5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Building Fire Safety Regulation 2008</w:t>
                            </w:r>
                            <w:r w:rsidRPr="00AB3E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further detail. </w:t>
                            </w:r>
                            <w:r w:rsidRPr="00AB3E5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Full details of the legislation can be accessed online at the Queensland Legislative website: </w:t>
                            </w:r>
                            <w:hyperlink r:id="rId8" w:history="1">
                              <w:r w:rsidRPr="00AB3E5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"/>
                                </w:rPr>
                                <w:t>www.legislation.qld.gov.au</w:t>
                              </w:r>
                            </w:hyperlink>
                            <w:r w:rsidRPr="00AB3E5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D7D00" id="Rectangle 396" o:spid="_x0000_s1026" style="width:505.85pt;height:158.6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" fillcolor="#f2f2f2" strokecolor="#7f7f7f" strokeweight="1.5pt">
                <v:shadow on="t" type="perspective" color="black" opacity="26214f" origin="-.5,-.5" offset=".74836mm,.74836mm" matrix="65864f,,,65864f"/>
                <v:textbox inset="2mm,2mm,2mm,2mm">
                  <w:txbxContent>
                    <w:p w14:paraId="51D88797" w14:textId="753BB9C4" w:rsidR="0083489A" w:rsidRPr="00AB3E51" w:rsidRDefault="0083489A" w:rsidP="0083489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Instruction</w:t>
                      </w:r>
                      <w:r w:rsidR="00B412D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Record</w:t>
                      </w:r>
                    </w:p>
                    <w:p w14:paraId="7AD6998C" w14:textId="77777777" w:rsidR="0083489A" w:rsidRPr="00AB3E51" w:rsidRDefault="0083489A" w:rsidP="00834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General evacuation instructions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must be given to staff within 2 days of a person commencing work in the building (Points 1-5) and repeated annually.</w:t>
                      </w:r>
                    </w:p>
                    <w:p w14:paraId="15CD8D11" w14:textId="77777777" w:rsidR="0083489A" w:rsidRPr="00AB3E51" w:rsidRDefault="0083489A" w:rsidP="00834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First response evacuation instructions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must be given to staff within one month of a person commencing work in the building (Points 1-7) and repeated two-yearly.</w:t>
                      </w:r>
                    </w:p>
                    <w:p w14:paraId="09A98CBC" w14:textId="77777777" w:rsidR="0083489A" w:rsidRPr="00AB3E51" w:rsidRDefault="0083489A" w:rsidP="00834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Evacuation coordination procedures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must be given to nominated responsible staff within the month prior to that person taking on those responsibilities (All Points) and repeated annually.</w:t>
                      </w:r>
                    </w:p>
                    <w:p w14:paraId="4888CDAE" w14:textId="77777777" w:rsidR="0083489A" w:rsidRPr="00AB3E51" w:rsidRDefault="0083489A" w:rsidP="0083489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Instructions on </w:t>
                      </w: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any change to the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B3E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Fire Evacuation Plan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must be given to all persons within one month of the change taking effect.</w:t>
                      </w:r>
                    </w:p>
                    <w:p w14:paraId="43476DB1" w14:textId="77777777" w:rsidR="0083489A" w:rsidRPr="00AB3E51" w:rsidRDefault="0083489A" w:rsidP="0083489A">
                      <w:pPr>
                        <w:spacing w:after="0" w:line="240" w:lineRule="auto"/>
                        <w:ind w:left="141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6480535" w14:textId="77777777" w:rsidR="0083489A" w:rsidRPr="00AB3E51" w:rsidRDefault="0083489A" w:rsidP="0083489A">
                      <w:pPr>
                        <w:pStyle w:val="Foo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>See Part 4 of the</w:t>
                      </w:r>
                      <w:r w:rsidRPr="00AB3E5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Building Fire Safety Regulation 2008</w:t>
                      </w:r>
                      <w:r w:rsidRPr="00AB3E5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further detail. </w:t>
                      </w:r>
                      <w:r w:rsidRPr="00AB3E5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"/>
                        </w:rPr>
                        <w:t xml:space="preserve">Full details of the legislation can be accessed online at the Queensland Legislative website: </w:t>
                      </w:r>
                      <w:hyperlink r:id="rId9" w:history="1">
                        <w:r w:rsidRPr="00AB3E5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"/>
                          </w:rPr>
                          <w:t>www.legislation.qld.gov.au</w:t>
                        </w:r>
                      </w:hyperlink>
                      <w:r w:rsidRPr="00AB3E5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"/>
                        </w:rPr>
                        <w:t xml:space="preserve">.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F3C80" w:rsidRPr="00C174C4" w:rsidSect="001F3C80">
      <w:headerReference w:type="default" r:id="rId10"/>
      <w:footerReference w:type="first" r:id="rId11"/>
      <w:pgSz w:w="11906" w:h="16838"/>
      <w:pgMar w:top="567" w:right="851" w:bottom="993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D86D" w14:textId="77777777" w:rsidR="00A4092D" w:rsidRDefault="00A4092D" w:rsidP="001B643D">
      <w:pPr>
        <w:spacing w:after="0" w:line="240" w:lineRule="auto"/>
      </w:pPr>
      <w:r>
        <w:separator/>
      </w:r>
    </w:p>
  </w:endnote>
  <w:endnote w:type="continuationSeparator" w:id="0">
    <w:p w14:paraId="6C1A129B" w14:textId="77777777" w:rsidR="00A4092D" w:rsidRDefault="00A4092D" w:rsidP="001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F684" w14:textId="4926B086" w:rsidR="00CA09B9" w:rsidRDefault="004D4E0D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AF205E3" wp14:editId="4077A5F6">
          <wp:simplePos x="0" y="0"/>
          <wp:positionH relativeFrom="margin">
            <wp:posOffset>-885825</wp:posOffset>
          </wp:positionH>
          <wp:positionV relativeFrom="margin">
            <wp:posOffset>8752205</wp:posOffset>
          </wp:positionV>
          <wp:extent cx="7668260" cy="103822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F366" w14:textId="77777777" w:rsidR="00A4092D" w:rsidRDefault="00A4092D" w:rsidP="001B643D">
      <w:pPr>
        <w:spacing w:after="0" w:line="240" w:lineRule="auto"/>
      </w:pPr>
      <w:r>
        <w:separator/>
      </w:r>
    </w:p>
  </w:footnote>
  <w:footnote w:type="continuationSeparator" w:id="0">
    <w:p w14:paraId="7B2D8744" w14:textId="77777777" w:rsidR="00A4092D" w:rsidRDefault="00A4092D" w:rsidP="001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8575" w14:textId="2D479FB6" w:rsidR="002A6EBD" w:rsidRDefault="00E82335">
    <w:pPr>
      <w:pStyle w:val="Header"/>
    </w:pPr>
    <w:r w:rsidRPr="00E82335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C6DB2A" wp14:editId="6C48056F">
              <wp:simplePos x="0" y="0"/>
              <wp:positionH relativeFrom="column">
                <wp:posOffset>-419100</wp:posOffset>
              </wp:positionH>
              <wp:positionV relativeFrom="paragraph">
                <wp:posOffset>-334010</wp:posOffset>
              </wp:positionV>
              <wp:extent cx="7282815" cy="10372725"/>
              <wp:effectExtent l="0" t="0" r="0" b="9525"/>
              <wp:wrapNone/>
              <wp:docPr id="63597049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15" cy="10372725"/>
                        <a:chOff x="0" y="0"/>
                        <a:chExt cx="7282815" cy="10372725"/>
                      </a:xfrm>
                    </wpg:grpSpPr>
                    <wpg:grpSp>
                      <wpg:cNvPr id="1565173962" name="Group 6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10372725"/>
                          <a:chOff x="240" y="180"/>
                          <a:chExt cx="11469" cy="16335"/>
                        </a:xfrm>
                      </wpg:grpSpPr>
                      <wpg:grpSp>
                        <wpg:cNvPr id="439670877" name="Group 7"/>
                        <wpg:cNvGrpSpPr>
                          <a:grpSpLocks/>
                        </wpg:cNvGrpSpPr>
                        <wpg:grpSpPr bwMode="auto">
                          <a:xfrm>
                            <a:off x="240" y="180"/>
                            <a:ext cx="11469" cy="2129"/>
                            <a:chOff x="0" y="0"/>
                            <a:chExt cx="7282800" cy="1468744"/>
                          </a:xfrm>
                        </wpg:grpSpPr>
                        <wpg:grpSp>
                          <wpg:cNvPr id="72622946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82800" cy="1468744"/>
                              <a:chOff x="0" y="0"/>
                              <a:chExt cx="7282800" cy="1468744"/>
                            </a:xfrm>
                          </wpg:grpSpPr>
                          <wpg:grpSp>
                            <wpg:cNvPr id="1759662703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2800" cy="1176154"/>
                                <a:chOff x="0" y="0"/>
                                <a:chExt cx="7282800" cy="1176154"/>
                              </a:xfrm>
                            </wpg:grpSpPr>
                            <wpg:grpSp>
                              <wpg:cNvPr id="1837779299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82800" cy="1176154"/>
                                  <a:chOff x="0" y="-19"/>
                                  <a:chExt cx="11906" cy="2070"/>
                                </a:xfrm>
                              </wpg:grpSpPr>
                              <wps:wsp>
                                <wps:cNvPr id="92793032" name="Freeform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11906" cy="2070"/>
                                  </a:xfrm>
                                  <a:custGeom>
                                    <a:avLst/>
                                    <a:gdLst>
                                      <a:gd name="T0" fmla="*/ 0 w 11906"/>
                                      <a:gd name="T1" fmla="*/ 2051 h 2070"/>
                                      <a:gd name="T2" fmla="*/ 11906 w 11906"/>
                                      <a:gd name="T3" fmla="*/ 2051 h 2070"/>
                                      <a:gd name="T4" fmla="*/ 11906 w 11906"/>
                                      <a:gd name="T5" fmla="*/ -19 h 2070"/>
                                      <a:gd name="T6" fmla="*/ 0 w 11906"/>
                                      <a:gd name="T7" fmla="*/ -19 h 2070"/>
                                      <a:gd name="T8" fmla="*/ 0 w 11906"/>
                                      <a:gd name="T9" fmla="*/ 2051 h 207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906" h="2070">
                                        <a:moveTo>
                                          <a:pt x="0" y="2070"/>
                                        </a:moveTo>
                                        <a:lnTo>
                                          <a:pt x="11906" y="2070"/>
                                        </a:lnTo>
                                        <a:lnTo>
                                          <a:pt x="119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D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759876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1564" cy="325573"/>
                                  <a:chOff x="0" y="-19"/>
                                  <a:chExt cx="493" cy="573"/>
                                </a:xfrm>
                              </wpg:grpSpPr>
                              <wps:wsp>
                                <wps:cNvPr id="1461766569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493" cy="573"/>
                                  </a:xfrm>
                                  <a:custGeom>
                                    <a:avLst/>
                                    <a:gdLst>
                                      <a:gd name="T0" fmla="*/ 0 w 493"/>
                                      <a:gd name="T1" fmla="*/ 554 h 573"/>
                                      <a:gd name="T2" fmla="*/ 300 w 493"/>
                                      <a:gd name="T3" fmla="*/ 554 h 573"/>
                                      <a:gd name="T4" fmla="*/ 493 w 493"/>
                                      <a:gd name="T5" fmla="*/ 219 h 573"/>
                                      <a:gd name="T6" fmla="*/ 356 w 493"/>
                                      <a:gd name="T7" fmla="*/ -19 h 573"/>
                                      <a:gd name="T8" fmla="*/ 0 w 493"/>
                                      <a:gd name="T9" fmla="*/ -19 h 573"/>
                                      <a:gd name="T10" fmla="*/ 0 w 493"/>
                                      <a:gd name="T11" fmla="*/ 13 h 573"/>
                                      <a:gd name="T12" fmla="*/ 119 w 493"/>
                                      <a:gd name="T13" fmla="*/ 219 h 573"/>
                                      <a:gd name="T14" fmla="*/ 0 w 493"/>
                                      <a:gd name="T15" fmla="*/ 425 h 573"/>
                                      <a:gd name="T16" fmla="*/ 0 w 493"/>
                                      <a:gd name="T17" fmla="*/ 554 h 57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93" h="573">
                                        <a:moveTo>
                                          <a:pt x="0" y="573"/>
                                        </a:moveTo>
                                        <a:lnTo>
                                          <a:pt x="300" y="573"/>
                                        </a:lnTo>
                                        <a:lnTo>
                                          <a:pt x="493" y="238"/>
                                        </a:lnTo>
                                        <a:lnTo>
                                          <a:pt x="3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119" y="238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1282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870658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347441" cy="325573"/>
                                  <a:chOff x="441" y="-19"/>
                                  <a:chExt cx="568" cy="573"/>
                                </a:xfrm>
                              </wpg:grpSpPr>
                              <wps:wsp>
                                <wps:cNvPr id="136692298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" y="-19"/>
                                    <a:ext cx="568" cy="573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54 h 573"/>
                                      <a:gd name="T2" fmla="*/ 374 w 568"/>
                                      <a:gd name="T3" fmla="*/ 554 h 573"/>
                                      <a:gd name="T4" fmla="*/ 567 w 568"/>
                                      <a:gd name="T5" fmla="*/ 219 h 573"/>
                                      <a:gd name="T6" fmla="*/ 430 w 568"/>
                                      <a:gd name="T7" fmla="*/ -19 h 573"/>
                                      <a:gd name="T8" fmla="*/ 56 w 568"/>
                                      <a:gd name="T9" fmla="*/ -19 h 573"/>
                                      <a:gd name="T10" fmla="*/ 193 w 568"/>
                                      <a:gd name="T11" fmla="*/ 219 h 573"/>
                                      <a:gd name="T12" fmla="*/ 0 w 568"/>
                                      <a:gd name="T13" fmla="*/ 554 h 57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73">
                                        <a:moveTo>
                                          <a:pt x="0" y="573"/>
                                        </a:moveTo>
                                        <a:lnTo>
                                          <a:pt x="374" y="573"/>
                                        </a:lnTo>
                                        <a:lnTo>
                                          <a:pt x="567" y="238"/>
                                        </a:lnTo>
                                        <a:lnTo>
                                          <a:pt x="430" y="0"/>
                                        </a:lnTo>
                                        <a:lnTo>
                                          <a:pt x="56" y="0"/>
                                        </a:lnTo>
                                        <a:lnTo>
                                          <a:pt x="193" y="238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8742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273715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0" y="0"/>
                                  <a:ext cx="347441" cy="322164"/>
                                  <a:chOff x="929" y="-19"/>
                                  <a:chExt cx="568" cy="567"/>
                                </a:xfrm>
                              </wpg:grpSpPr>
                              <wps:wsp>
                                <wps:cNvPr id="210326774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" y="-19"/>
                                    <a:ext cx="568" cy="567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48 h 567"/>
                                      <a:gd name="T2" fmla="*/ 374 w 568"/>
                                      <a:gd name="T3" fmla="*/ 548 h 567"/>
                                      <a:gd name="T4" fmla="*/ 567 w 568"/>
                                      <a:gd name="T5" fmla="*/ 213 h 567"/>
                                      <a:gd name="T6" fmla="*/ 434 w 568"/>
                                      <a:gd name="T7" fmla="*/ -19 h 567"/>
                                      <a:gd name="T8" fmla="*/ 60 w 568"/>
                                      <a:gd name="T9" fmla="*/ -19 h 567"/>
                                      <a:gd name="T10" fmla="*/ 194 w 568"/>
                                      <a:gd name="T11" fmla="*/ 213 h 567"/>
                                      <a:gd name="T12" fmla="*/ 0 w 568"/>
                                      <a:gd name="T13" fmla="*/ 548 h 567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67">
                                        <a:moveTo>
                                          <a:pt x="0" y="567"/>
                                        </a:moveTo>
                                        <a:lnTo>
                                          <a:pt x="374" y="567"/>
                                        </a:lnTo>
                                        <a:lnTo>
                                          <a:pt x="567" y="232"/>
                                        </a:lnTo>
                                        <a:lnTo>
                                          <a:pt x="434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194" y="232"/>
                                        </a:lnTo>
                                        <a:lnTo>
                                          <a:pt x="0" y="56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B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3056457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85775"/>
                                <a:ext cx="7279958" cy="982969"/>
                                <a:chOff x="0" y="0"/>
                                <a:chExt cx="7279958" cy="982969"/>
                              </a:xfrm>
                            </wpg:grpSpPr>
                            <wpg:grpSp>
                              <wpg:cNvPr id="196183483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508779" cy="982969"/>
                                  <a:chOff x="0" y="841"/>
                                  <a:chExt cx="7371" cy="1730"/>
                                </a:xfrm>
                              </wpg:grpSpPr>
                              <wps:wsp>
                                <wps:cNvPr id="18282649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841"/>
                                    <a:ext cx="7371" cy="1730"/>
                                  </a:xfrm>
                                  <a:custGeom>
                                    <a:avLst/>
                                    <a:gdLst>
                                      <a:gd name="T0" fmla="*/ 0 w 7371"/>
                                      <a:gd name="T1" fmla="*/ 2570 h 1730"/>
                                      <a:gd name="T2" fmla="*/ 7370 w 7371"/>
                                      <a:gd name="T3" fmla="*/ 2570 h 1730"/>
                                      <a:gd name="T4" fmla="*/ 7370 w 7371"/>
                                      <a:gd name="T5" fmla="*/ 841 h 1730"/>
                                      <a:gd name="T6" fmla="*/ 0 w 7371"/>
                                      <a:gd name="T7" fmla="*/ 841 h 1730"/>
                                      <a:gd name="T8" fmla="*/ 0 w 7371"/>
                                      <a:gd name="T9" fmla="*/ 2570 h 173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371" h="1730">
                                        <a:moveTo>
                                          <a:pt x="0" y="1729"/>
                                        </a:moveTo>
                                        <a:lnTo>
                                          <a:pt x="7370" y="1729"/>
                                        </a:lnTo>
                                        <a:lnTo>
                                          <a:pt x="73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7E9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010704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7013258" cy="962025"/>
                                  <a:chOff x="0" y="0"/>
                                  <a:chExt cx="7013258" cy="962025"/>
                                </a:xfrm>
                              </wpg:grpSpPr>
                              <wpg:grpSp>
                                <wpg:cNvPr id="1884902386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38625" y="790575"/>
                                    <a:ext cx="2774633" cy="75569"/>
                                    <a:chOff x="7370" y="2230"/>
                                    <a:chExt cx="4536" cy="133"/>
                                  </a:xfrm>
                                </wpg:grpSpPr>
                                <wps:wsp>
                                  <wps:cNvPr id="1731250185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370" y="2230"/>
                                      <a:ext cx="4536" cy="133"/>
                                    </a:xfrm>
                                    <a:custGeom>
                                      <a:avLst/>
                                      <a:gdLst>
                                        <a:gd name="T0" fmla="*/ 0 w 4536"/>
                                        <a:gd name="T1" fmla="*/ 2363 h 133"/>
                                        <a:gd name="T2" fmla="*/ 4536 w 4536"/>
                                        <a:gd name="T3" fmla="*/ 2363 h 133"/>
                                        <a:gd name="T4" fmla="*/ 4536 w 4536"/>
                                        <a:gd name="T5" fmla="*/ 2230 h 133"/>
                                        <a:gd name="T6" fmla="*/ 0 w 4536"/>
                                        <a:gd name="T7" fmla="*/ 2230 h 133"/>
                                        <a:gd name="T8" fmla="*/ 0 w 4536"/>
                                        <a:gd name="T9" fmla="*/ 2363 h 13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536" h="133">
                                          <a:moveTo>
                                            <a:pt x="0" y="133"/>
                                          </a:moveTo>
                                          <a:lnTo>
                                            <a:pt x="4536" y="133"/>
                                          </a:lnTo>
                                          <a:lnTo>
                                            <a:pt x="453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3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7E9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7129649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07797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FF2CD2" w14:textId="55B0F3C2" w:rsidR="00E82335" w:rsidRPr="007310F6" w:rsidRDefault="00E82335" w:rsidP="00E82335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Evacuation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>Instruction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 Record</w:t>
                                      </w:r>
                                    </w:p>
                                    <w:p w14:paraId="48674908" w14:textId="77777777" w:rsidR="00E82335" w:rsidRPr="007310F6" w:rsidRDefault="00E82335" w:rsidP="00E82335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 xml:space="preserve">Building Fire Safety Regulation 2008, 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Part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6576972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9050"/>
                              <a:ext cx="2647950" cy="452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9A274" w14:textId="77777777" w:rsidR="00E82335" w:rsidRPr="007310F6" w:rsidRDefault="00E82335" w:rsidP="00E82335">
                                <w:pP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025440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5" y="15045"/>
                            <a:ext cx="27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8625" y="9896475"/>
                          <a:ext cx="3219450" cy="47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2139" w14:textId="77777777" w:rsidR="00E82335" w:rsidRPr="009A4665" w:rsidRDefault="00E82335" w:rsidP="00E82335">
                            <w:pPr>
                              <w:pStyle w:val="NoSpacing"/>
                              <w:rPr>
                                <w:rStyle w:val="Hyperlink"/>
                                <w:sz w:val="12"/>
                                <w:szCs w:val="12"/>
                              </w:rPr>
                            </w:pPr>
                            <w:r w:rsidRPr="009A4665">
                              <w:rPr>
                                <w:noProof/>
                                <w:sz w:val="8"/>
                                <w:szCs w:val="8"/>
                                <w:lang w:val="en-AU" w:eastAsia="en-AU"/>
                              </w:rPr>
                              <w:drawing>
                                <wp:inline distT="0" distB="0" distL="0" distR="0" wp14:anchorId="5F066F1D" wp14:editId="14E19617">
                                  <wp:extent cx="575945" cy="20129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201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 w:rsidRPr="009A4665">
                              <w:rPr>
                                <w:sz w:val="8"/>
                                <w:szCs w:val="8"/>
                              </w:rPr>
                              <w:t>Licence</w:t>
                            </w:r>
                            <w:proofErr w:type="spellEnd"/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URL: </w:t>
                            </w:r>
                            <w:hyperlink r:id="rId3" w:history="1">
                              <w:r w:rsidRPr="009A4665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http://creativecommons.org/licenses/by/4.0/legalcode</w:t>
                              </w:r>
                            </w:hyperlink>
                          </w:p>
                          <w:p w14:paraId="06293C76" w14:textId="77777777" w:rsidR="00E82335" w:rsidRPr="009A4665" w:rsidRDefault="00E82335" w:rsidP="00E82335">
                            <w:pPr>
                              <w:pStyle w:val="NoSpacing"/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9A466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r w:rsidRPr="009A4665">
                              <w:rPr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Queensland Fire and Emergency Services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) 2025</w:t>
                            </w:r>
                          </w:p>
                          <w:p w14:paraId="7701298B" w14:textId="77777777" w:rsidR="00E82335" w:rsidRPr="009A4665" w:rsidRDefault="00E82335" w:rsidP="00E8233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C6DB2A" id="Group 2" o:spid="_x0000_s1027" style="position:absolute;margin-left:-33pt;margin-top:-26.3pt;width:573.45pt;height:816.75pt;z-index:251659264;mso-position-horizontal-relative:text;mso-position-vertical-relative:text" coordsize="72828,10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">
              <v:group id="Group 64" o:spid="_x0000_s1028" style="position:absolute;width:72828;height:103727" coordorigin="240,180" coordsize="11469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">
                <v:group id="Group 7" o:spid="_x0000_s1029" style="position:absolute;left:240;top:180;width:11469;height:2129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">
                  <v:group id="Group 6" o:spid="_x0000_s1030" style="position:absolute;width:72828;height:14687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">
                    <v:group id="_x0000_s1031" style="position:absolute;width:72828;height:11761" coordsize="72828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">
                      <v:group id="_x0000_s1032" style="position:absolute;width:72828;height:11761" coordorigin=",-19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">
                        <v:shape id="Freeform 3" o:spid="_x0000_s1033" style="position:absolute;top:-19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" path="m,2070r11906,l11906,,,,,2070xe" fillcolor="#e5edf1" stroked="f">
                          <v:path arrowok="t" o:connecttype="custom" o:connectlocs="0,2051;11906,2051;11906,-19;0,-19;0,2051" o:connectangles="0,0,0,0,0"/>
                        </v:shape>
                      </v:group>
                      <v:group id="Group 4" o:spid="_x0000_s1034" style="position:absolute;width:3015;height:3255" coordorigin=",-19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">
                        <v:shape id="Freeform 5" o:spid="_x0000_s1035" style="position:absolute;top:-19;width:493;height:573;visibility:visible;mso-wrap-style:square;v-text-anchor:top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" path="m,573r300,l493,238,356,,,,,32,119,238,,444,,573e" fillcolor="#e12827" stroked="f">
                          <v:path arrowok="t" o:connecttype="custom" o:connectlocs="0,554;300,554;493,219;356,-19;0,-19;0,13;119,219;0,425;0,554" o:connectangles="0,0,0,0,0,0,0,0,0"/>
                        </v:shape>
                      </v:group>
                      <v:group id="Group 6" o:spid="_x0000_s1036" style="position:absolute;left:2667;width:3474;height:3255" coordorigin="441,-19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">
                        <v:shape id="Freeform 7" o:spid="_x0000_s1037" style="position:absolute;left:441;top:-19;width:568;height:573;visibility:visible;mso-wrap-style:square;v-text-anchor:top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" path="m,573r374,l567,238,430,,56,,193,238,,573e" fillcolor="#e87424" stroked="f">
                          <v:path arrowok="t" o:connecttype="custom" o:connectlocs="0,554;374,554;567,219;430,-19;56,-19;193,219;0,554" o:connectangles="0,0,0,0,0,0,0"/>
                        </v:shape>
                      </v:group>
                      <v:group id="Group 8" o:spid="_x0000_s1038" style="position:absolute;left:5715;width:3474;height:3221" coordorigin="929,-19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">
                        <v:shape id="Freeform 9" o:spid="_x0000_s1039" style="position:absolute;left:929;top:-19;width:568;height:567;visibility:visible;mso-wrap-style:square;v-text-anchor:top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" path="m,567r374,l567,232,434,,60,,194,232,,567e" fillcolor="#f8ba17" stroked="f">
                          <v:path arrowok="t" o:connecttype="custom" o:connectlocs="0,548;374,548;567,213;434,-19;60,-19;194,213;0,548" o:connectangles="0,0,0,0,0,0,0"/>
                        </v:shape>
                      </v:group>
                    </v:group>
                    <v:group id="Group 5" o:spid="_x0000_s1040" style="position:absolute;top:4857;width:72799;height:9830" coordsize="72799,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GP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">
                      <v:group id="Group 12" o:spid="_x0000_s1041" style="position:absolute;width:45087;height:9829" coordorigin=",841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">
                        <v:shape id="Freeform 13" o:spid="_x0000_s1042" style="position:absolute;top:841;width:7371;height:1730;visibility:visible;mso-wrap-style:square;v-text-anchor:top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" path="m,1729r7370,l7370,,,,,1729e" fillcolor="#007e9c" stroked="f">
                          <v:path arrowok="t" o:connecttype="custom" o:connectlocs="0,2570;7370,2570;7370,841;0,841;0,2570" o:connectangles="0,0,0,0,0"/>
                        </v:shape>
                      </v:group>
                      <v:group id="Group 3" o:spid="_x0000_s1043" style="position:absolute;left:2667;width:70132;height:9620" coordsize="70132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">
                        <v:group id="Group 10" o:spid="_x0000_s1044" style="position:absolute;left:42386;top:7905;width:27746;height:756" coordorigin="7370,2230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">
                          <v:shape id="Freeform 11" o:spid="_x0000_s1045" style="position:absolute;left:7370;top:2230;width:4536;height:133;visibility:visible;mso-wrap-style:square;v-text-anchor:top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" path="m,133r4536,l4536,,,,,133e" fillcolor="#007e9c" stroked="f">
                            <v:path arrowok="t" o:connecttype="custom" o:connectlocs="0,2363;4536,2363;4536,2230;0,2230;0,2363" o:connectangles="0,0,0,0,0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46" type="#_x0000_t202" style="position:absolute;width:4077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" filled="f" stroked="f">
                          <v:textbox>
                            <w:txbxContent>
                              <w:p w14:paraId="30FF2CD2" w14:textId="55B0F3C2" w:rsidR="00E82335" w:rsidRPr="007310F6" w:rsidRDefault="00E82335" w:rsidP="00E8233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Evacuation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>Instruction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 Record</w:t>
                                </w:r>
                              </w:p>
                              <w:p w14:paraId="48674908" w14:textId="77777777" w:rsidR="00E82335" w:rsidRPr="007310F6" w:rsidRDefault="00E82335" w:rsidP="00E8233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Building Fire Safety Regulation 2008, 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Part 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5" o:spid="_x0000_s1047" type="#_x0000_t202" style="position:absolute;left:9144;top:190;width:2647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" filled="f" stroked="f">
                    <v:textbox>
                      <w:txbxContent>
                        <w:p w14:paraId="3D69A274" w14:textId="77777777" w:rsidR="00E82335" w:rsidRPr="007310F6" w:rsidRDefault="00E82335" w:rsidP="00E82335">
                          <w:pP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8" type="#_x0000_t75" style="position:absolute;left:8835;top:15045;width:270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">
                  <v:imagedata r:id="rId4" o:title=""/>
                </v:shape>
              </v:group>
              <v:shape id="Text Box 2" o:spid="_x0000_s1049" type="#_x0000_t202" style="position:absolute;left:4286;top:98964;width:3219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" fillcolor="#f2f2f2" stroked="f">
                <v:textbox>
                  <w:txbxContent>
                    <w:p w14:paraId="188A2139" w14:textId="77777777" w:rsidR="00E82335" w:rsidRPr="009A4665" w:rsidRDefault="00E82335" w:rsidP="00E82335">
                      <w:pPr>
                        <w:pStyle w:val="NoSpacing"/>
                        <w:rPr>
                          <w:rStyle w:val="Hyperlink"/>
                          <w:sz w:val="12"/>
                          <w:szCs w:val="12"/>
                        </w:rPr>
                      </w:pPr>
                      <w:r w:rsidRPr="009A4665">
                        <w:rPr>
                          <w:noProof/>
                          <w:sz w:val="8"/>
                          <w:szCs w:val="8"/>
                          <w:lang w:val="en-AU" w:eastAsia="en-AU"/>
                        </w:rPr>
                        <w:drawing>
                          <wp:inline distT="0" distB="0" distL="0" distR="0" wp14:anchorId="5F066F1D" wp14:editId="14E19617">
                            <wp:extent cx="575945" cy="20129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201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665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 w:rsidRPr="009A4665">
                        <w:rPr>
                          <w:sz w:val="8"/>
                          <w:szCs w:val="8"/>
                        </w:rPr>
                        <w:t>Licence</w:t>
                      </w:r>
                      <w:proofErr w:type="spellEnd"/>
                      <w:r w:rsidRPr="009A4665">
                        <w:rPr>
                          <w:sz w:val="8"/>
                          <w:szCs w:val="8"/>
                        </w:rPr>
                        <w:t xml:space="preserve"> URL: </w:t>
                      </w:r>
                      <w:hyperlink r:id="rId5" w:history="1">
                        <w:r w:rsidRPr="009A4665">
                          <w:rPr>
                            <w:rStyle w:val="Hyperlink"/>
                            <w:sz w:val="12"/>
                            <w:szCs w:val="12"/>
                          </w:rPr>
                          <w:t>http://creativecommons.org/licenses/by/4.0/legalcode</w:t>
                        </w:r>
                      </w:hyperlink>
                    </w:p>
                    <w:p w14:paraId="06293C76" w14:textId="77777777" w:rsidR="00E82335" w:rsidRPr="009A4665" w:rsidRDefault="00E82335" w:rsidP="00E82335">
                      <w:pPr>
                        <w:pStyle w:val="NoSpacing"/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9A466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r w:rsidRPr="009A4665">
                        <w:rPr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Queensland Fire and Emergency Services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) 2025</w:t>
                      </w:r>
                    </w:p>
                    <w:p w14:paraId="7701298B" w14:textId="77777777" w:rsidR="00E82335" w:rsidRPr="009A4665" w:rsidRDefault="00E82335" w:rsidP="00E8233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82CF7"/>
    <w:multiLevelType w:val="hybridMultilevel"/>
    <w:tmpl w:val="E85CCF9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173DED"/>
    <w:multiLevelType w:val="hybridMultilevel"/>
    <w:tmpl w:val="D00AB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3086"/>
    <w:multiLevelType w:val="hybridMultilevel"/>
    <w:tmpl w:val="63787E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0B08BD"/>
    <w:multiLevelType w:val="hybridMultilevel"/>
    <w:tmpl w:val="E9503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DE8"/>
    <w:multiLevelType w:val="hybridMultilevel"/>
    <w:tmpl w:val="91E0D2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C0ECC"/>
    <w:multiLevelType w:val="hybridMultilevel"/>
    <w:tmpl w:val="BFA0D70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0385DF7"/>
    <w:multiLevelType w:val="hybridMultilevel"/>
    <w:tmpl w:val="0976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14C44"/>
    <w:multiLevelType w:val="hybridMultilevel"/>
    <w:tmpl w:val="5E566D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7594833"/>
    <w:multiLevelType w:val="hybridMultilevel"/>
    <w:tmpl w:val="9FA5BBD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FA9693E"/>
    <w:multiLevelType w:val="hybridMultilevel"/>
    <w:tmpl w:val="5C9668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071224671">
    <w:abstractNumId w:val="7"/>
  </w:num>
  <w:num w:numId="2" w16cid:durableId="1417094574">
    <w:abstractNumId w:val="5"/>
  </w:num>
  <w:num w:numId="3" w16cid:durableId="899635174">
    <w:abstractNumId w:val="9"/>
  </w:num>
  <w:num w:numId="4" w16cid:durableId="1223372292">
    <w:abstractNumId w:val="8"/>
  </w:num>
  <w:num w:numId="5" w16cid:durableId="2032804736">
    <w:abstractNumId w:val="0"/>
  </w:num>
  <w:num w:numId="6" w16cid:durableId="462581180">
    <w:abstractNumId w:val="2"/>
  </w:num>
  <w:num w:numId="7" w16cid:durableId="655958034">
    <w:abstractNumId w:val="6"/>
  </w:num>
  <w:num w:numId="8" w16cid:durableId="2111462406">
    <w:abstractNumId w:val="4"/>
  </w:num>
  <w:num w:numId="9" w16cid:durableId="749934357">
    <w:abstractNumId w:val="3"/>
  </w:num>
  <w:num w:numId="10" w16cid:durableId="86089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3D"/>
    <w:rsid w:val="00061D36"/>
    <w:rsid w:val="00072E10"/>
    <w:rsid w:val="00082E9B"/>
    <w:rsid w:val="000D20EE"/>
    <w:rsid w:val="00102AFB"/>
    <w:rsid w:val="001159AF"/>
    <w:rsid w:val="0018205C"/>
    <w:rsid w:val="001B643D"/>
    <w:rsid w:val="001E1759"/>
    <w:rsid w:val="001F039D"/>
    <w:rsid w:val="001F3C80"/>
    <w:rsid w:val="00263A26"/>
    <w:rsid w:val="002A6EBD"/>
    <w:rsid w:val="002C366E"/>
    <w:rsid w:val="00346E26"/>
    <w:rsid w:val="00386536"/>
    <w:rsid w:val="003F1138"/>
    <w:rsid w:val="00416671"/>
    <w:rsid w:val="004947DC"/>
    <w:rsid w:val="004D4E0D"/>
    <w:rsid w:val="004D7DD4"/>
    <w:rsid w:val="00507D68"/>
    <w:rsid w:val="00591C6E"/>
    <w:rsid w:val="005C4AFF"/>
    <w:rsid w:val="005E46F5"/>
    <w:rsid w:val="0065462A"/>
    <w:rsid w:val="006F7EC3"/>
    <w:rsid w:val="00792D4C"/>
    <w:rsid w:val="0083489A"/>
    <w:rsid w:val="00862067"/>
    <w:rsid w:val="00867F73"/>
    <w:rsid w:val="00873E29"/>
    <w:rsid w:val="008850F9"/>
    <w:rsid w:val="008A3A89"/>
    <w:rsid w:val="00951E1C"/>
    <w:rsid w:val="0097117C"/>
    <w:rsid w:val="009B4A7B"/>
    <w:rsid w:val="00A4092D"/>
    <w:rsid w:val="00AB384A"/>
    <w:rsid w:val="00AB3E51"/>
    <w:rsid w:val="00B179E5"/>
    <w:rsid w:val="00B26853"/>
    <w:rsid w:val="00B412D8"/>
    <w:rsid w:val="00B5263E"/>
    <w:rsid w:val="00B744C9"/>
    <w:rsid w:val="00BA6F31"/>
    <w:rsid w:val="00C174C4"/>
    <w:rsid w:val="00C437A1"/>
    <w:rsid w:val="00C4758D"/>
    <w:rsid w:val="00C6533C"/>
    <w:rsid w:val="00C76054"/>
    <w:rsid w:val="00CA09B9"/>
    <w:rsid w:val="00D0230E"/>
    <w:rsid w:val="00DC3B6C"/>
    <w:rsid w:val="00DE2791"/>
    <w:rsid w:val="00DF2B36"/>
    <w:rsid w:val="00E82335"/>
    <w:rsid w:val="00ED1047"/>
    <w:rsid w:val="00F83289"/>
    <w:rsid w:val="00F83DDE"/>
    <w:rsid w:val="00F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BA393"/>
  <w15:chartTrackingRefBased/>
  <w15:docId w15:val="{EE45A778-064A-450C-8101-F0A0A633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6E"/>
    <w:pPr>
      <w:keepNext/>
      <w:keepLines/>
      <w:spacing w:before="60" w:after="60"/>
      <w:outlineLvl w:val="0"/>
    </w:pPr>
    <w:rPr>
      <w:rFonts w:ascii="Arial" w:eastAsia="Times New Roman" w:hAnsi="Arial"/>
      <w:b/>
      <w:bCs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3D"/>
  </w:style>
  <w:style w:type="paragraph" w:styleId="Footer">
    <w:name w:val="footer"/>
    <w:basedOn w:val="Normal"/>
    <w:link w:val="FooterChar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3D"/>
  </w:style>
  <w:style w:type="paragraph" w:styleId="BalloonText">
    <w:name w:val="Balloon Text"/>
    <w:basedOn w:val="Normal"/>
    <w:link w:val="BalloonTextChar"/>
    <w:uiPriority w:val="99"/>
    <w:semiHidden/>
    <w:unhideWhenUsed/>
    <w:rsid w:val="001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C366E"/>
    <w:rPr>
      <w:rFonts w:ascii="Arial" w:eastAsia="Times New Roman" w:hAnsi="Arial" w:cs="Times New Roman"/>
      <w:b/>
      <w:bCs/>
      <w:sz w:val="24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CA09B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A09B9"/>
    <w:rPr>
      <w:rFonts w:eastAsia="Times New Roman"/>
      <w:lang w:val="en-US" w:eastAsia="ja-JP"/>
    </w:rPr>
  </w:style>
  <w:style w:type="table" w:styleId="TableGrid">
    <w:name w:val="Table Grid"/>
    <w:basedOn w:val="TableNormal"/>
    <w:rsid w:val="00CA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3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C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2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263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B5263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526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263E"/>
    <w:rPr>
      <w:vertAlign w:val="superscript"/>
    </w:rPr>
  </w:style>
  <w:style w:type="paragraph" w:customStyle="1" w:styleId="Default">
    <w:name w:val="Default"/>
    <w:rsid w:val="009B4A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F3C80"/>
    <w:rPr>
      <w:color w:val="auto"/>
    </w:rPr>
  </w:style>
  <w:style w:type="paragraph" w:customStyle="1" w:styleId="CM8">
    <w:name w:val="CM8"/>
    <w:basedOn w:val="Default"/>
    <w:next w:val="Default"/>
    <w:uiPriority w:val="99"/>
    <w:rsid w:val="001F3C80"/>
    <w:rPr>
      <w:color w:val="auto"/>
    </w:rPr>
  </w:style>
  <w:style w:type="paragraph" w:customStyle="1" w:styleId="CM9">
    <w:name w:val="CM9"/>
    <w:basedOn w:val="Default"/>
    <w:next w:val="Default"/>
    <w:uiPriority w:val="99"/>
    <w:rsid w:val="001F3C80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1F3C80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F3C80"/>
    <w:rPr>
      <w:color w:val="auto"/>
    </w:rPr>
  </w:style>
  <w:style w:type="paragraph" w:customStyle="1" w:styleId="CM2">
    <w:name w:val="CM2"/>
    <w:basedOn w:val="Default"/>
    <w:next w:val="Default"/>
    <w:uiPriority w:val="99"/>
    <w:rsid w:val="00862067"/>
    <w:pPr>
      <w:spacing w:line="2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62067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qld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qld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legalco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creativecommons.org/licenses/by/4.0/legalcod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F683-A538-4086-AA66-6492F52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1765</CharactersWithSpaces>
  <SharedDoc>false</SharedDoc>
  <HLinks>
    <vt:vector size="6" baseType="variant"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Thomas</dc:creator>
  <cp:keywords/>
  <cp:lastModifiedBy>Geoffrey Verrall</cp:lastModifiedBy>
  <cp:revision>2</cp:revision>
  <cp:lastPrinted>2014-08-28T00:18:00Z</cp:lastPrinted>
  <dcterms:created xsi:type="dcterms:W3CDTF">2025-03-27T22:36:00Z</dcterms:created>
  <dcterms:modified xsi:type="dcterms:W3CDTF">2025-03-27T22:36:00Z</dcterms:modified>
</cp:coreProperties>
</file>