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0CD4" w14:textId="77C52389" w:rsidR="0097117C" w:rsidRDefault="0097117C" w:rsidP="00816F69">
      <w:pPr>
        <w:tabs>
          <w:tab w:val="left" w:pos="3810"/>
        </w:tabs>
        <w:spacing w:before="120" w:after="120" w:line="240" w:lineRule="auto"/>
        <w:rPr>
          <w:rFonts w:ascii="Arial" w:eastAsia="Times New Roman" w:hAnsi="Arial" w:cs="Arial"/>
          <w:b/>
          <w:color w:val="000000"/>
          <w:sz w:val="48"/>
          <w:szCs w:val="48"/>
          <w:lang w:eastAsia="en-AU"/>
        </w:rPr>
      </w:pPr>
    </w:p>
    <w:p w14:paraId="120A96BD" w14:textId="77777777" w:rsidR="00816F69" w:rsidRDefault="00816F69" w:rsidP="009711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  <w:lang w:eastAsia="en-AU"/>
        </w:rPr>
      </w:pPr>
    </w:p>
    <w:p w14:paraId="1B61D146" w14:textId="77777777" w:rsidR="0097117C" w:rsidRPr="00EF4F84" w:rsidRDefault="0097117C" w:rsidP="009711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AU"/>
        </w:rPr>
      </w:pPr>
    </w:p>
    <w:p w14:paraId="12A61D02" w14:textId="77777777" w:rsidR="0097117C" w:rsidRPr="00482B28" w:rsidRDefault="0097117C" w:rsidP="0097117C">
      <w:pPr>
        <w:tabs>
          <w:tab w:val="left" w:pos="2127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482B28">
        <w:rPr>
          <w:rFonts w:ascii="Arial" w:hAnsi="Arial" w:cs="Arial"/>
          <w:sz w:val="20"/>
          <w:szCs w:val="20"/>
        </w:rPr>
        <w:t xml:space="preserve">BUILDING NAME: </w:t>
      </w:r>
      <w:r>
        <w:rPr>
          <w:rFonts w:ascii="Arial" w:hAnsi="Arial" w:cs="Arial"/>
          <w:sz w:val="20"/>
          <w:szCs w:val="20"/>
        </w:rPr>
        <w:tab/>
      </w:r>
      <w:r w:rsidRPr="00482B28">
        <w:rPr>
          <w:rFonts w:ascii="Arial" w:hAnsi="Arial" w:cs="Arial"/>
          <w:sz w:val="20"/>
          <w:szCs w:val="20"/>
        </w:rPr>
        <w:t>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09B3A082" w14:textId="77777777" w:rsidR="0097117C" w:rsidRPr="00482B28" w:rsidRDefault="0097117C" w:rsidP="0097117C">
      <w:pPr>
        <w:tabs>
          <w:tab w:val="left" w:pos="2127"/>
        </w:tabs>
        <w:spacing w:after="240"/>
        <w:ind w:right="26"/>
        <w:rPr>
          <w:rFonts w:ascii="Arial" w:hAnsi="Arial" w:cs="Arial"/>
          <w:sz w:val="20"/>
          <w:szCs w:val="20"/>
        </w:rPr>
      </w:pPr>
      <w:r w:rsidRPr="00482B28"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ab/>
      </w:r>
      <w:r w:rsidRPr="00482B28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4B215957" w14:textId="77777777" w:rsidR="0097117C" w:rsidRPr="00482B28" w:rsidRDefault="0097117C" w:rsidP="0097117C">
      <w:pPr>
        <w:tabs>
          <w:tab w:val="left" w:pos="2127"/>
        </w:tabs>
        <w:spacing w:after="240"/>
        <w:ind w:right="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82B28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596D4EB2" w14:textId="77777777" w:rsidR="0097117C" w:rsidRDefault="0097117C" w:rsidP="0097117C">
      <w:pPr>
        <w:tabs>
          <w:tab w:val="left" w:pos="2127"/>
        </w:tabs>
        <w:spacing w:after="360"/>
        <w:jc w:val="both"/>
        <w:rPr>
          <w:rFonts w:ascii="Arial" w:hAnsi="Arial" w:cs="Arial"/>
          <w:sz w:val="20"/>
          <w:szCs w:val="20"/>
        </w:rPr>
      </w:pPr>
      <w:r w:rsidRPr="00482B28">
        <w:rPr>
          <w:rFonts w:ascii="Arial" w:hAnsi="Arial" w:cs="Arial"/>
          <w:sz w:val="20"/>
          <w:szCs w:val="20"/>
        </w:rPr>
        <w:t>PART OF BUILDING:</w:t>
      </w:r>
      <w:r>
        <w:rPr>
          <w:rFonts w:ascii="Arial" w:hAnsi="Arial" w:cs="Arial"/>
          <w:sz w:val="20"/>
          <w:szCs w:val="20"/>
        </w:rPr>
        <w:tab/>
      </w:r>
      <w:r w:rsidRPr="00482B28">
        <w:rPr>
          <w:rFonts w:ascii="Arial" w:hAnsi="Arial" w:cs="Arial"/>
          <w:sz w:val="20"/>
          <w:szCs w:val="20"/>
        </w:rPr>
        <w:t>_____________________________________________________________________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5994"/>
      </w:tblGrid>
      <w:tr w:rsidR="0097117C" w:rsidRPr="003F65C6" w14:paraId="09ED8325" w14:textId="77777777" w:rsidTr="00816F69">
        <w:trPr>
          <w:trHeight w:val="454"/>
        </w:trPr>
        <w:tc>
          <w:tcPr>
            <w:tcW w:w="1440" w:type="dxa"/>
            <w:shd w:val="clear" w:color="auto" w:fill="F3F3F3"/>
            <w:vAlign w:val="center"/>
          </w:tcPr>
          <w:p w14:paraId="5170F8AD" w14:textId="77777777" w:rsidR="0097117C" w:rsidRPr="003F65C6" w:rsidRDefault="0097117C" w:rsidP="00C6533C">
            <w:pPr>
              <w:pStyle w:val="Heading1"/>
              <w:jc w:val="center"/>
              <w:rPr>
                <w:rFonts w:cs="Arial"/>
                <w:sz w:val="20"/>
              </w:rPr>
            </w:pPr>
            <w:r w:rsidRPr="003F65C6">
              <w:rPr>
                <w:rFonts w:cs="Arial"/>
                <w:sz w:val="20"/>
              </w:rPr>
              <w:t>Date</w:t>
            </w:r>
          </w:p>
        </w:tc>
        <w:tc>
          <w:tcPr>
            <w:tcW w:w="1440" w:type="dxa"/>
            <w:shd w:val="clear" w:color="auto" w:fill="F3F3F3"/>
            <w:vAlign w:val="center"/>
          </w:tcPr>
          <w:p w14:paraId="7600E1E8" w14:textId="77777777" w:rsidR="0097117C" w:rsidRPr="003F65C6" w:rsidRDefault="0097117C" w:rsidP="00C65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C6">
              <w:rPr>
                <w:rFonts w:ascii="Arial" w:hAnsi="Arial" w:cs="Arial"/>
                <w:b/>
                <w:sz w:val="20"/>
                <w:szCs w:val="20"/>
              </w:rPr>
              <w:t xml:space="preserve">Time evacuation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started</w:t>
            </w:r>
          </w:p>
        </w:tc>
        <w:tc>
          <w:tcPr>
            <w:tcW w:w="1440" w:type="dxa"/>
            <w:shd w:val="clear" w:color="auto" w:fill="F3F3F3"/>
            <w:vAlign w:val="center"/>
          </w:tcPr>
          <w:p w14:paraId="1AE7720D" w14:textId="77777777" w:rsidR="0097117C" w:rsidRPr="003F65C6" w:rsidRDefault="0097117C" w:rsidP="00C65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C6">
              <w:rPr>
                <w:rFonts w:ascii="Arial" w:hAnsi="Arial" w:cs="Arial"/>
                <w:b/>
                <w:sz w:val="20"/>
                <w:szCs w:val="20"/>
              </w:rPr>
              <w:t xml:space="preserve">Time evacuation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ended</w:t>
            </w:r>
          </w:p>
        </w:tc>
        <w:tc>
          <w:tcPr>
            <w:tcW w:w="5994" w:type="dxa"/>
            <w:shd w:val="clear" w:color="auto" w:fill="F3F3F3"/>
            <w:vAlign w:val="center"/>
          </w:tcPr>
          <w:p w14:paraId="3C0F1E6F" w14:textId="77777777" w:rsidR="0097117C" w:rsidRDefault="0097117C" w:rsidP="00C65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65C6">
              <w:rPr>
                <w:rFonts w:ascii="Arial" w:hAnsi="Arial" w:cs="Arial"/>
                <w:b/>
                <w:sz w:val="20"/>
                <w:szCs w:val="20"/>
              </w:rPr>
              <w:t xml:space="preserve">Action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be taken</w:t>
            </w:r>
          </w:p>
          <w:p w14:paraId="2B0F6DA1" w14:textId="77777777" w:rsidR="0097117C" w:rsidRPr="003F65C6" w:rsidRDefault="0097117C" w:rsidP="00C65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e.g. Review of building fire and evacuation plan or giving additional instruction</w:t>
            </w:r>
          </w:p>
        </w:tc>
      </w:tr>
      <w:tr w:rsidR="0097117C" w:rsidRPr="003F65C6" w14:paraId="5594FFDE" w14:textId="77777777" w:rsidTr="00816F69">
        <w:trPr>
          <w:trHeight w:val="454"/>
        </w:trPr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77CCEB1E" w14:textId="2CF2F37F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0B64E572" w14:textId="7F742B98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38C31085" w14:textId="42AA6BF8" w:rsidR="0097117C" w:rsidRPr="003F65C6" w:rsidRDefault="0097117C" w:rsidP="00120F9C">
            <w:pPr>
              <w:spacing w:after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994" w:type="dxa"/>
            <w:tcMar>
              <w:top w:w="28" w:type="dxa"/>
              <w:bottom w:w="28" w:type="dxa"/>
            </w:tcMar>
            <w:vAlign w:val="center"/>
          </w:tcPr>
          <w:p w14:paraId="2E5D8A72" w14:textId="45FA5C7B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97117C" w:rsidRPr="003F65C6" w14:paraId="2F8A07E3" w14:textId="77777777" w:rsidTr="00816F69">
        <w:trPr>
          <w:trHeight w:val="454"/>
        </w:trPr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5028DA4A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4A4B1F46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3EFBAAD4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  <w:tcMar>
              <w:top w:w="28" w:type="dxa"/>
              <w:bottom w:w="28" w:type="dxa"/>
            </w:tcMar>
            <w:vAlign w:val="center"/>
          </w:tcPr>
          <w:p w14:paraId="57D55E28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7C" w:rsidRPr="003F65C6" w14:paraId="25376813" w14:textId="77777777" w:rsidTr="00816F69">
        <w:trPr>
          <w:trHeight w:val="454"/>
        </w:trPr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5D5D63C2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62C8F093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51C23535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  <w:tcMar>
              <w:top w:w="28" w:type="dxa"/>
              <w:bottom w:w="28" w:type="dxa"/>
            </w:tcMar>
            <w:vAlign w:val="center"/>
          </w:tcPr>
          <w:p w14:paraId="22800B1F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7C" w:rsidRPr="003F65C6" w14:paraId="3C97B453" w14:textId="77777777" w:rsidTr="00816F69">
        <w:trPr>
          <w:trHeight w:val="454"/>
        </w:trPr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59A06323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7908256E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4890E67F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  <w:tcMar>
              <w:top w:w="28" w:type="dxa"/>
              <w:bottom w:w="28" w:type="dxa"/>
            </w:tcMar>
            <w:vAlign w:val="center"/>
          </w:tcPr>
          <w:p w14:paraId="79E76196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7C" w:rsidRPr="003F65C6" w14:paraId="40FBA8BE" w14:textId="77777777" w:rsidTr="00816F69">
        <w:trPr>
          <w:trHeight w:val="454"/>
        </w:trPr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22ED9F4F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1105544C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147F9CBD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  <w:tcMar>
              <w:top w:w="28" w:type="dxa"/>
              <w:bottom w:w="28" w:type="dxa"/>
            </w:tcMar>
            <w:vAlign w:val="center"/>
          </w:tcPr>
          <w:p w14:paraId="7EACA9D1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7C" w:rsidRPr="003F65C6" w14:paraId="743D63E3" w14:textId="77777777" w:rsidTr="00816F69">
        <w:trPr>
          <w:trHeight w:val="454"/>
        </w:trPr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11855792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437D27A6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3366DA35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  <w:tcMar>
              <w:top w:w="28" w:type="dxa"/>
              <w:bottom w:w="28" w:type="dxa"/>
            </w:tcMar>
            <w:vAlign w:val="center"/>
          </w:tcPr>
          <w:p w14:paraId="0BCDE100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7C" w:rsidRPr="003F65C6" w14:paraId="7785CFF6" w14:textId="77777777" w:rsidTr="00816F69">
        <w:trPr>
          <w:trHeight w:val="454"/>
        </w:trPr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722DDFB7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64EC712E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5DBEDBBC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  <w:tcMar>
              <w:top w:w="28" w:type="dxa"/>
              <w:bottom w:w="28" w:type="dxa"/>
            </w:tcMar>
            <w:vAlign w:val="center"/>
          </w:tcPr>
          <w:p w14:paraId="7E0095F5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17C" w:rsidRPr="003F65C6" w14:paraId="260E7203" w14:textId="77777777" w:rsidTr="00816F69">
        <w:trPr>
          <w:trHeight w:val="454"/>
        </w:trPr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6388093A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74D6CF75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14:paraId="6FE1B017" w14:textId="77777777" w:rsidR="0097117C" w:rsidRPr="003F65C6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  <w:tcMar>
              <w:top w:w="28" w:type="dxa"/>
              <w:bottom w:w="28" w:type="dxa"/>
            </w:tcMar>
            <w:vAlign w:val="center"/>
          </w:tcPr>
          <w:p w14:paraId="29AE70AB" w14:textId="77777777" w:rsidR="0097117C" w:rsidRDefault="0097117C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2D5479" w14:textId="3692ACA0" w:rsidR="007310F6" w:rsidRPr="003F65C6" w:rsidRDefault="007310F6" w:rsidP="00C653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389E95" w14:textId="77777777" w:rsidR="0097117C" w:rsidRDefault="0097117C" w:rsidP="0097117C">
      <w:pPr>
        <w:rPr>
          <w:rFonts w:ascii="Arial" w:hAnsi="Arial" w:cs="Arial"/>
          <w:sz w:val="20"/>
          <w:szCs w:val="20"/>
        </w:rPr>
      </w:pPr>
    </w:p>
    <w:p w14:paraId="7E286429" w14:textId="01E84BA0" w:rsidR="0097117C" w:rsidRPr="00482B28" w:rsidRDefault="007310F6" w:rsidP="0097117C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37AEC5A" wp14:editId="0185B7C9">
                <wp:extent cx="6496050" cy="2256790"/>
                <wp:effectExtent l="38100" t="38100" r="114300" b="86360"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96050" cy="22567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1221AD" w14:textId="34D97486" w:rsidR="0097117C" w:rsidRPr="00D32FB0" w:rsidRDefault="0097117C" w:rsidP="0097117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Evacuation</w:t>
                            </w:r>
                            <w:r w:rsidR="00D32FB0" w:rsidRPr="00D32F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Practice</w:t>
                            </w:r>
                          </w:p>
                          <w:p w14:paraId="65A2BA18" w14:textId="7DA60984" w:rsidR="0097117C" w:rsidRPr="00D32FB0" w:rsidRDefault="0097117C" w:rsidP="0097117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must be conducted </w:t>
                            </w:r>
                            <w:r w:rsidRPr="00D32F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annually for all buildings</w:t>
                            </w:r>
                            <w:r w:rsidR="00D32FB0"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2ECA192A" w14:textId="47C45CA9" w:rsidR="0097117C" w:rsidRPr="00D32FB0" w:rsidRDefault="0097117C" w:rsidP="0097117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must be carried out with an </w:t>
                            </w:r>
                            <w:r w:rsidRPr="00D32F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appropriate number of persons</w:t>
                            </w:r>
                            <w:r w:rsidR="00D32FB0"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A34300F" w14:textId="153F210D" w:rsidR="0097117C" w:rsidRPr="00D32FB0" w:rsidRDefault="0097117C" w:rsidP="0097117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must be carried out in an </w:t>
                            </w:r>
                            <w:r w:rsidRPr="00D32F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appropriate way</w:t>
                            </w:r>
                            <w:r w:rsidR="00D32FB0"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F247415" w14:textId="5EAD4660" w:rsidR="0097117C" w:rsidRPr="00D32FB0" w:rsidRDefault="0097117C" w:rsidP="0097117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must be </w:t>
                            </w:r>
                            <w:r w:rsidRPr="00D32F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recorded</w:t>
                            </w: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863228" w14:textId="77777777" w:rsidR="0097117C" w:rsidRPr="00D32FB0" w:rsidRDefault="0097117C" w:rsidP="0097117C">
                            <w:pPr>
                              <w:spacing w:before="240" w:after="1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The Practice Record must include the following:</w:t>
                            </w:r>
                          </w:p>
                          <w:p w14:paraId="7B3EEAEA" w14:textId="5CC1B301" w:rsidR="0097117C" w:rsidRPr="00D32FB0" w:rsidRDefault="00D32FB0" w:rsidP="00D32F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97117C"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 date of the evacuation</w:t>
                            </w: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7C710AA" w14:textId="3440E443" w:rsidR="0097117C" w:rsidRPr="00D32FB0" w:rsidRDefault="00D32FB0" w:rsidP="00D32F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97117C"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 times the evacuation started and ended</w:t>
                            </w: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6AD714C2" w14:textId="62361D62" w:rsidR="0097117C" w:rsidRPr="00D32FB0" w:rsidRDefault="00D32FB0" w:rsidP="00D32F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97117C"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ny action taken as a result of the evacuation.</w:t>
                            </w:r>
                          </w:p>
                          <w:p w14:paraId="58444FDC" w14:textId="77777777" w:rsidR="0097117C" w:rsidRPr="00D32FB0" w:rsidRDefault="0097117C" w:rsidP="0097117C">
                            <w:pPr>
                              <w:spacing w:after="0" w:line="240" w:lineRule="auto"/>
                              <w:ind w:left="1418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B88EA7" w14:textId="77777777" w:rsidR="0097117C" w:rsidRPr="00D32FB0" w:rsidRDefault="0097117C" w:rsidP="009711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FB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See Part 4 of</w:t>
                            </w: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D32FB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Building Fire Safety Regulation 2008</w:t>
                            </w:r>
                            <w:r w:rsidRPr="00D32FB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further detail.  </w:t>
                            </w:r>
                            <w:r w:rsidRPr="00D32FB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Full details of the legislation can be accessed online at the Queensland Legislative website: </w:t>
                            </w:r>
                            <w:hyperlink r:id="rId11" w:history="1">
                              <w:r w:rsidRPr="00D32F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"/>
                                </w:rPr>
                                <w:t>www.legislation.qld.gov.au</w:t>
                              </w:r>
                            </w:hyperlink>
                            <w:r w:rsidRPr="00D32FB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AEC5A" id="Rectangle 396" o:spid="_x0000_s1026" style="width:511.5pt;height:177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" fillcolor="#f2f2f2" strokecolor="#7f7f7f" strokeweight="1.5pt">
                <v:shadow on="t" type="perspective" color="black" opacity="26214f" origin="-.5,-.5" offset=".74836mm,.74836mm" matrix="65864f,,,65864f"/>
                <v:textbox inset="2mm,2mm,2mm,2mm">
                  <w:txbxContent>
                    <w:p w14:paraId="2F1221AD" w14:textId="34D97486" w:rsidR="0097117C" w:rsidRPr="00D32FB0" w:rsidRDefault="0097117C" w:rsidP="0097117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32FB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Evacuation</w:t>
                      </w:r>
                      <w:r w:rsidR="00D32FB0" w:rsidRPr="00D32FB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Practice</w:t>
                      </w:r>
                    </w:p>
                    <w:p w14:paraId="65A2BA18" w14:textId="7DA60984" w:rsidR="0097117C" w:rsidRPr="00D32FB0" w:rsidRDefault="0097117C" w:rsidP="0097117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must be conducted </w:t>
                      </w:r>
                      <w:r w:rsidRPr="00D32F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annually for all buildings</w:t>
                      </w:r>
                      <w:r w:rsidR="00D32FB0"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</w:p>
                    <w:p w14:paraId="2ECA192A" w14:textId="47C45CA9" w:rsidR="0097117C" w:rsidRPr="00D32FB0" w:rsidRDefault="0097117C" w:rsidP="0097117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must be carried out with an </w:t>
                      </w:r>
                      <w:r w:rsidRPr="00D32F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appropriate number of persons</w:t>
                      </w:r>
                      <w:r w:rsidR="00D32FB0"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</w:p>
                    <w:p w14:paraId="1A34300F" w14:textId="153F210D" w:rsidR="0097117C" w:rsidRPr="00D32FB0" w:rsidRDefault="0097117C" w:rsidP="0097117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must be carried out in an </w:t>
                      </w:r>
                      <w:r w:rsidRPr="00D32F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appropriate way</w:t>
                      </w:r>
                      <w:r w:rsidR="00D32FB0"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</w:p>
                    <w:p w14:paraId="5F247415" w14:textId="5EAD4660" w:rsidR="0097117C" w:rsidRPr="00D32FB0" w:rsidRDefault="0097117C" w:rsidP="0097117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must be </w:t>
                      </w:r>
                      <w:r w:rsidRPr="00D32FB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recorded</w:t>
                      </w: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4863228" w14:textId="77777777" w:rsidR="0097117C" w:rsidRPr="00D32FB0" w:rsidRDefault="0097117C" w:rsidP="0097117C">
                      <w:pPr>
                        <w:spacing w:before="240" w:after="120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32FB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The Practice Record must include the following:</w:t>
                      </w:r>
                    </w:p>
                    <w:p w14:paraId="7B3EEAEA" w14:textId="5CC1B301" w:rsidR="0097117C" w:rsidRPr="00D32FB0" w:rsidRDefault="00D32FB0" w:rsidP="00D32F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97117C"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he date of the evacuation</w:t>
                      </w: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</w:p>
                    <w:p w14:paraId="37C710AA" w14:textId="3440E443" w:rsidR="0097117C" w:rsidRPr="00D32FB0" w:rsidRDefault="00D32FB0" w:rsidP="00D32F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97117C"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he times the evacuation started and ended</w:t>
                      </w: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</w:p>
                    <w:p w14:paraId="6AD714C2" w14:textId="62361D62" w:rsidR="0097117C" w:rsidRPr="00D32FB0" w:rsidRDefault="00D32FB0" w:rsidP="00D32F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97117C"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>ny action taken as a result of the evacuation.</w:t>
                      </w:r>
                    </w:p>
                    <w:p w14:paraId="58444FDC" w14:textId="77777777" w:rsidR="0097117C" w:rsidRPr="00D32FB0" w:rsidRDefault="0097117C" w:rsidP="0097117C">
                      <w:pPr>
                        <w:spacing w:after="0" w:line="240" w:lineRule="auto"/>
                        <w:ind w:left="1418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B88EA7" w14:textId="77777777" w:rsidR="0097117C" w:rsidRPr="00D32FB0" w:rsidRDefault="0097117C" w:rsidP="009711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32FB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See Part 4 of</w:t>
                      </w: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</w:t>
                      </w:r>
                      <w:r w:rsidRPr="00D32FB0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Building Fire Safety Regulation 2008</w:t>
                      </w:r>
                      <w:r w:rsidRPr="00D32FB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further detail.  </w:t>
                      </w:r>
                      <w:r w:rsidRPr="00D32FB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"/>
                        </w:rPr>
                        <w:t xml:space="preserve">Full details of the legislation can be accessed online at the Queensland Legislative website: </w:t>
                      </w:r>
                      <w:hyperlink r:id="rId12" w:history="1">
                        <w:r w:rsidRPr="00D32F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"/>
                          </w:rPr>
                          <w:t>www.legislation.qld.gov.au</w:t>
                        </w:r>
                      </w:hyperlink>
                      <w:r w:rsidRPr="00D32FB0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"/>
                        </w:rPr>
                        <w:t xml:space="preserve">.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E977546" w14:textId="77777777" w:rsidR="001F3C80" w:rsidRPr="00C174C4" w:rsidRDefault="001F3C80" w:rsidP="0097117C">
      <w:pPr>
        <w:spacing w:before="120" w:after="120" w:line="240" w:lineRule="auto"/>
        <w:jc w:val="center"/>
        <w:rPr>
          <w:rFonts w:eastAsia="Arial Unicode MS"/>
        </w:rPr>
      </w:pPr>
    </w:p>
    <w:sectPr w:rsidR="001F3C80" w:rsidRPr="00C174C4" w:rsidSect="001F3C80">
      <w:headerReference w:type="default" r:id="rId13"/>
      <w:footerReference w:type="first" r:id="rId14"/>
      <w:pgSz w:w="11906" w:h="16838"/>
      <w:pgMar w:top="567" w:right="851" w:bottom="993" w:left="851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C8DF" w14:textId="77777777" w:rsidR="00B83F70" w:rsidRDefault="00B83F70" w:rsidP="001B643D">
      <w:pPr>
        <w:spacing w:after="0" w:line="240" w:lineRule="auto"/>
      </w:pPr>
      <w:r>
        <w:separator/>
      </w:r>
    </w:p>
  </w:endnote>
  <w:endnote w:type="continuationSeparator" w:id="0">
    <w:p w14:paraId="234E35D2" w14:textId="77777777" w:rsidR="00B83F70" w:rsidRDefault="00B83F70" w:rsidP="001B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taBold-Roman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6281" w14:textId="50360D09" w:rsidR="00CA09B9" w:rsidRDefault="007310F6">
    <w:pPr>
      <w:pStyle w:val="Footer"/>
    </w:pPr>
    <w:r>
      <w:rPr>
        <w:noProof/>
      </w:rPr>
      <w:drawing>
        <wp:anchor distT="0" distB="0" distL="114300" distR="114300" simplePos="0" relativeHeight="251653120" behindDoc="0" locked="0" layoutInCell="1" allowOverlap="1" wp14:anchorId="7DE0AB22" wp14:editId="4AFBFAE4">
          <wp:simplePos x="0" y="0"/>
          <wp:positionH relativeFrom="margin">
            <wp:posOffset>-885825</wp:posOffset>
          </wp:positionH>
          <wp:positionV relativeFrom="margin">
            <wp:posOffset>8752205</wp:posOffset>
          </wp:positionV>
          <wp:extent cx="7668260" cy="1038225"/>
          <wp:effectExtent l="0" t="0" r="0" b="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42BB" w14:textId="77777777" w:rsidR="00B83F70" w:rsidRDefault="00B83F70" w:rsidP="001B643D">
      <w:pPr>
        <w:spacing w:after="0" w:line="240" w:lineRule="auto"/>
      </w:pPr>
      <w:r>
        <w:separator/>
      </w:r>
    </w:p>
  </w:footnote>
  <w:footnote w:type="continuationSeparator" w:id="0">
    <w:p w14:paraId="2D90D648" w14:textId="77777777" w:rsidR="00B83F70" w:rsidRDefault="00B83F70" w:rsidP="001B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AD95" w14:textId="032E53A5" w:rsidR="00816F69" w:rsidRDefault="00D979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4B8B77" wp14:editId="130A998E">
              <wp:simplePos x="0" y="0"/>
              <wp:positionH relativeFrom="column">
                <wp:posOffset>-387985</wp:posOffset>
              </wp:positionH>
              <wp:positionV relativeFrom="paragraph">
                <wp:posOffset>-335915</wp:posOffset>
              </wp:positionV>
              <wp:extent cx="7282815" cy="10372725"/>
              <wp:effectExtent l="0" t="0" r="0" b="9525"/>
              <wp:wrapNone/>
              <wp:docPr id="63597049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2815" cy="10372725"/>
                        <a:chOff x="0" y="0"/>
                        <a:chExt cx="7282815" cy="10372725"/>
                      </a:xfrm>
                    </wpg:grpSpPr>
                    <wpg:grpSp>
                      <wpg:cNvPr id="1565173962" name="Group 6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2815" cy="10372725"/>
                          <a:chOff x="240" y="180"/>
                          <a:chExt cx="11469" cy="16335"/>
                        </a:xfrm>
                      </wpg:grpSpPr>
                      <wpg:grpSp>
                        <wpg:cNvPr id="439670877" name="Group 7"/>
                        <wpg:cNvGrpSpPr>
                          <a:grpSpLocks/>
                        </wpg:cNvGrpSpPr>
                        <wpg:grpSpPr bwMode="auto">
                          <a:xfrm>
                            <a:off x="240" y="180"/>
                            <a:ext cx="11469" cy="2129"/>
                            <a:chOff x="0" y="0"/>
                            <a:chExt cx="7282800" cy="1468744"/>
                          </a:xfrm>
                        </wpg:grpSpPr>
                        <wpg:grpSp>
                          <wpg:cNvPr id="72622946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82800" cy="1468744"/>
                              <a:chOff x="0" y="0"/>
                              <a:chExt cx="7282800" cy="1468744"/>
                            </a:xfrm>
                          </wpg:grpSpPr>
                          <wpg:grpSp>
                            <wpg:cNvPr id="1759662703" name="Group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82800" cy="1176154"/>
                                <a:chOff x="0" y="0"/>
                                <a:chExt cx="7282800" cy="1176154"/>
                              </a:xfrm>
                            </wpg:grpSpPr>
                            <wpg:grpSp>
                              <wpg:cNvPr id="1837779299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7282800" cy="1176154"/>
                                  <a:chOff x="0" y="-19"/>
                                  <a:chExt cx="11906" cy="2070"/>
                                </a:xfrm>
                              </wpg:grpSpPr>
                              <wps:wsp>
                                <wps:cNvPr id="92793032" name="Freeform 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19"/>
                                    <a:ext cx="11906" cy="2070"/>
                                  </a:xfrm>
                                  <a:custGeom>
                                    <a:avLst/>
                                    <a:gdLst>
                                      <a:gd name="T0" fmla="*/ 0 w 11906"/>
                                      <a:gd name="T1" fmla="*/ 2051 h 2070"/>
                                      <a:gd name="T2" fmla="*/ 11906 w 11906"/>
                                      <a:gd name="T3" fmla="*/ 2051 h 2070"/>
                                      <a:gd name="T4" fmla="*/ 11906 w 11906"/>
                                      <a:gd name="T5" fmla="*/ -19 h 2070"/>
                                      <a:gd name="T6" fmla="*/ 0 w 11906"/>
                                      <a:gd name="T7" fmla="*/ -19 h 2070"/>
                                      <a:gd name="T8" fmla="*/ 0 w 11906"/>
                                      <a:gd name="T9" fmla="*/ 2051 h 207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1906" h="2070">
                                        <a:moveTo>
                                          <a:pt x="0" y="2070"/>
                                        </a:moveTo>
                                        <a:lnTo>
                                          <a:pt x="11906" y="2070"/>
                                        </a:lnTo>
                                        <a:lnTo>
                                          <a:pt x="119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ED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0759876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01564" cy="325573"/>
                                  <a:chOff x="0" y="-19"/>
                                  <a:chExt cx="493" cy="573"/>
                                </a:xfrm>
                              </wpg:grpSpPr>
                              <wps:wsp>
                                <wps:cNvPr id="1461766569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-19"/>
                                    <a:ext cx="493" cy="573"/>
                                  </a:xfrm>
                                  <a:custGeom>
                                    <a:avLst/>
                                    <a:gdLst>
                                      <a:gd name="T0" fmla="*/ 0 w 493"/>
                                      <a:gd name="T1" fmla="*/ 554 h 573"/>
                                      <a:gd name="T2" fmla="*/ 300 w 493"/>
                                      <a:gd name="T3" fmla="*/ 554 h 573"/>
                                      <a:gd name="T4" fmla="*/ 493 w 493"/>
                                      <a:gd name="T5" fmla="*/ 219 h 573"/>
                                      <a:gd name="T6" fmla="*/ 356 w 493"/>
                                      <a:gd name="T7" fmla="*/ -19 h 573"/>
                                      <a:gd name="T8" fmla="*/ 0 w 493"/>
                                      <a:gd name="T9" fmla="*/ -19 h 573"/>
                                      <a:gd name="T10" fmla="*/ 0 w 493"/>
                                      <a:gd name="T11" fmla="*/ 13 h 573"/>
                                      <a:gd name="T12" fmla="*/ 119 w 493"/>
                                      <a:gd name="T13" fmla="*/ 219 h 573"/>
                                      <a:gd name="T14" fmla="*/ 0 w 493"/>
                                      <a:gd name="T15" fmla="*/ 425 h 573"/>
                                      <a:gd name="T16" fmla="*/ 0 w 493"/>
                                      <a:gd name="T17" fmla="*/ 554 h 57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93" h="573">
                                        <a:moveTo>
                                          <a:pt x="0" y="573"/>
                                        </a:moveTo>
                                        <a:lnTo>
                                          <a:pt x="300" y="573"/>
                                        </a:lnTo>
                                        <a:lnTo>
                                          <a:pt x="493" y="238"/>
                                        </a:lnTo>
                                        <a:lnTo>
                                          <a:pt x="35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119" y="238"/>
                                        </a:lnTo>
                                        <a:lnTo>
                                          <a:pt x="0" y="444"/>
                                        </a:lnTo>
                                        <a:lnTo>
                                          <a:pt x="0" y="57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1282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870658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700" y="0"/>
                                  <a:ext cx="347441" cy="325573"/>
                                  <a:chOff x="441" y="-19"/>
                                  <a:chExt cx="568" cy="573"/>
                                </a:xfrm>
                              </wpg:grpSpPr>
                              <wps:wsp>
                                <wps:cNvPr id="136692298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" y="-19"/>
                                    <a:ext cx="568" cy="573"/>
                                  </a:xfrm>
                                  <a:custGeom>
                                    <a:avLst/>
                                    <a:gdLst>
                                      <a:gd name="T0" fmla="*/ 0 w 568"/>
                                      <a:gd name="T1" fmla="*/ 554 h 573"/>
                                      <a:gd name="T2" fmla="*/ 374 w 568"/>
                                      <a:gd name="T3" fmla="*/ 554 h 573"/>
                                      <a:gd name="T4" fmla="*/ 567 w 568"/>
                                      <a:gd name="T5" fmla="*/ 219 h 573"/>
                                      <a:gd name="T6" fmla="*/ 430 w 568"/>
                                      <a:gd name="T7" fmla="*/ -19 h 573"/>
                                      <a:gd name="T8" fmla="*/ 56 w 568"/>
                                      <a:gd name="T9" fmla="*/ -19 h 573"/>
                                      <a:gd name="T10" fmla="*/ 193 w 568"/>
                                      <a:gd name="T11" fmla="*/ 219 h 573"/>
                                      <a:gd name="T12" fmla="*/ 0 w 568"/>
                                      <a:gd name="T13" fmla="*/ 554 h 57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68" h="573">
                                        <a:moveTo>
                                          <a:pt x="0" y="573"/>
                                        </a:moveTo>
                                        <a:lnTo>
                                          <a:pt x="374" y="573"/>
                                        </a:lnTo>
                                        <a:lnTo>
                                          <a:pt x="567" y="238"/>
                                        </a:lnTo>
                                        <a:lnTo>
                                          <a:pt x="430" y="0"/>
                                        </a:lnTo>
                                        <a:lnTo>
                                          <a:pt x="56" y="0"/>
                                        </a:lnTo>
                                        <a:lnTo>
                                          <a:pt x="193" y="238"/>
                                        </a:lnTo>
                                        <a:lnTo>
                                          <a:pt x="0" y="573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E8742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2737154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0" y="0"/>
                                  <a:ext cx="347441" cy="322164"/>
                                  <a:chOff x="929" y="-19"/>
                                  <a:chExt cx="568" cy="567"/>
                                </a:xfrm>
                              </wpg:grpSpPr>
                              <wps:wsp>
                                <wps:cNvPr id="2103267740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9" y="-19"/>
                                    <a:ext cx="568" cy="567"/>
                                  </a:xfrm>
                                  <a:custGeom>
                                    <a:avLst/>
                                    <a:gdLst>
                                      <a:gd name="T0" fmla="*/ 0 w 568"/>
                                      <a:gd name="T1" fmla="*/ 548 h 567"/>
                                      <a:gd name="T2" fmla="*/ 374 w 568"/>
                                      <a:gd name="T3" fmla="*/ 548 h 567"/>
                                      <a:gd name="T4" fmla="*/ 567 w 568"/>
                                      <a:gd name="T5" fmla="*/ 213 h 567"/>
                                      <a:gd name="T6" fmla="*/ 434 w 568"/>
                                      <a:gd name="T7" fmla="*/ -19 h 567"/>
                                      <a:gd name="T8" fmla="*/ 60 w 568"/>
                                      <a:gd name="T9" fmla="*/ -19 h 567"/>
                                      <a:gd name="T10" fmla="*/ 194 w 568"/>
                                      <a:gd name="T11" fmla="*/ 213 h 567"/>
                                      <a:gd name="T12" fmla="*/ 0 w 568"/>
                                      <a:gd name="T13" fmla="*/ 548 h 567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68" h="567">
                                        <a:moveTo>
                                          <a:pt x="0" y="567"/>
                                        </a:moveTo>
                                        <a:lnTo>
                                          <a:pt x="374" y="567"/>
                                        </a:lnTo>
                                        <a:lnTo>
                                          <a:pt x="567" y="232"/>
                                        </a:lnTo>
                                        <a:lnTo>
                                          <a:pt x="434" y="0"/>
                                        </a:lnTo>
                                        <a:lnTo>
                                          <a:pt x="60" y="0"/>
                                        </a:lnTo>
                                        <a:lnTo>
                                          <a:pt x="194" y="232"/>
                                        </a:lnTo>
                                        <a:lnTo>
                                          <a:pt x="0" y="567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8BA1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30564571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485775"/>
                                <a:ext cx="7279958" cy="982969"/>
                                <a:chOff x="0" y="0"/>
                                <a:chExt cx="7279958" cy="982969"/>
                              </a:xfrm>
                            </wpg:grpSpPr>
                            <wpg:grpSp>
                              <wpg:cNvPr id="1961834836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508779" cy="982969"/>
                                  <a:chOff x="0" y="841"/>
                                  <a:chExt cx="7371" cy="1730"/>
                                </a:xfrm>
                              </wpg:grpSpPr>
                              <wps:wsp>
                                <wps:cNvPr id="1828264910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841"/>
                                    <a:ext cx="7371" cy="1730"/>
                                  </a:xfrm>
                                  <a:custGeom>
                                    <a:avLst/>
                                    <a:gdLst>
                                      <a:gd name="T0" fmla="*/ 0 w 7371"/>
                                      <a:gd name="T1" fmla="*/ 2570 h 1730"/>
                                      <a:gd name="T2" fmla="*/ 7370 w 7371"/>
                                      <a:gd name="T3" fmla="*/ 2570 h 1730"/>
                                      <a:gd name="T4" fmla="*/ 7370 w 7371"/>
                                      <a:gd name="T5" fmla="*/ 841 h 1730"/>
                                      <a:gd name="T6" fmla="*/ 0 w 7371"/>
                                      <a:gd name="T7" fmla="*/ 841 h 1730"/>
                                      <a:gd name="T8" fmla="*/ 0 w 7371"/>
                                      <a:gd name="T9" fmla="*/ 2570 h 1730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371" h="1730">
                                        <a:moveTo>
                                          <a:pt x="0" y="1729"/>
                                        </a:moveTo>
                                        <a:lnTo>
                                          <a:pt x="7370" y="1729"/>
                                        </a:lnTo>
                                        <a:lnTo>
                                          <a:pt x="737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72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7E9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360000" tIns="288000" rIns="360000" bIns="2880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0010704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6700" y="0"/>
                                  <a:ext cx="7013258" cy="962025"/>
                                  <a:chOff x="0" y="0"/>
                                  <a:chExt cx="7013258" cy="962025"/>
                                </a:xfrm>
                              </wpg:grpSpPr>
                              <wpg:grpSp>
                                <wpg:cNvPr id="1884902386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38625" y="790575"/>
                                    <a:ext cx="2774633" cy="75569"/>
                                    <a:chOff x="7370" y="2230"/>
                                    <a:chExt cx="4536" cy="133"/>
                                  </a:xfrm>
                                </wpg:grpSpPr>
                                <wps:wsp>
                                  <wps:cNvPr id="1731250185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370" y="2230"/>
                                      <a:ext cx="4536" cy="133"/>
                                    </a:xfrm>
                                    <a:custGeom>
                                      <a:avLst/>
                                      <a:gdLst>
                                        <a:gd name="T0" fmla="*/ 0 w 4536"/>
                                        <a:gd name="T1" fmla="*/ 2363 h 133"/>
                                        <a:gd name="T2" fmla="*/ 4536 w 4536"/>
                                        <a:gd name="T3" fmla="*/ 2363 h 133"/>
                                        <a:gd name="T4" fmla="*/ 4536 w 4536"/>
                                        <a:gd name="T5" fmla="*/ 2230 h 133"/>
                                        <a:gd name="T6" fmla="*/ 0 w 4536"/>
                                        <a:gd name="T7" fmla="*/ 2230 h 133"/>
                                        <a:gd name="T8" fmla="*/ 0 w 4536"/>
                                        <a:gd name="T9" fmla="*/ 2363 h 133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4536" h="133">
                                          <a:moveTo>
                                            <a:pt x="0" y="133"/>
                                          </a:moveTo>
                                          <a:lnTo>
                                            <a:pt x="4536" y="133"/>
                                          </a:lnTo>
                                          <a:lnTo>
                                            <a:pt x="453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33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7E9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360000" tIns="288000" rIns="360000" bIns="288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7129649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077970" cy="962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FECDFAE" w14:textId="3FA7B985" w:rsidR="007310F6" w:rsidRPr="007310F6" w:rsidRDefault="007310F6" w:rsidP="007310F6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 xml:space="preserve">Evacuation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>Practice</w:t>
                                      </w: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  <w:t xml:space="preserve"> Record</w:t>
                                      </w:r>
                                    </w:p>
                                    <w:p w14:paraId="4D4DE569" w14:textId="77777777" w:rsidR="007310F6" w:rsidRPr="007310F6" w:rsidRDefault="007310F6" w:rsidP="007310F6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 xml:space="preserve">Building Fire Safety Regulation 2008, </w:t>
                                      </w:r>
                                      <w:r w:rsidRPr="007310F6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Part 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65769721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19050"/>
                              <a:ext cx="2647950" cy="452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66C6C2" w14:textId="77777777" w:rsidR="007310F6" w:rsidRPr="007310F6" w:rsidRDefault="007310F6" w:rsidP="007310F6">
                                <w:pPr>
                                  <w:rPr>
                                    <w:rFonts w:ascii="MetaBold-Roman" w:hAnsi="MetaBold-Roman" w:cs="Calibri"/>
                                    <w:b/>
                                    <w:bCs/>
                                    <w:color w:val="777777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025440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5" y="15045"/>
                            <a:ext cx="2700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28625" y="9896475"/>
                          <a:ext cx="3219450" cy="47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FA21A" w14:textId="77777777" w:rsidR="00D97925" w:rsidRPr="009A4665" w:rsidRDefault="00D97925" w:rsidP="00D97925">
                            <w:pPr>
                              <w:pStyle w:val="NoSpacing"/>
                              <w:rPr>
                                <w:rStyle w:val="Hyperlink"/>
                                <w:sz w:val="12"/>
                                <w:szCs w:val="12"/>
                              </w:rPr>
                            </w:pPr>
                            <w:r w:rsidRPr="009A4665">
                              <w:rPr>
                                <w:noProof/>
                                <w:sz w:val="8"/>
                                <w:szCs w:val="8"/>
                                <w:lang w:val="en-AU" w:eastAsia="en-AU"/>
                              </w:rPr>
                              <w:drawing>
                                <wp:inline distT="0" distB="0" distL="0" distR="0" wp14:anchorId="6FB3095C" wp14:editId="427B07E1">
                                  <wp:extent cx="575945" cy="20129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945" cy="201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4665">
                              <w:rPr>
                                <w:sz w:val="8"/>
                                <w:szCs w:val="8"/>
                              </w:rPr>
                              <w:t xml:space="preserve"> </w:t>
                            </w:r>
                            <w:proofErr w:type="spellStart"/>
                            <w:r w:rsidRPr="009A4665">
                              <w:rPr>
                                <w:sz w:val="8"/>
                                <w:szCs w:val="8"/>
                              </w:rPr>
                              <w:t>Licence</w:t>
                            </w:r>
                            <w:proofErr w:type="spellEnd"/>
                            <w:r w:rsidRPr="009A4665">
                              <w:rPr>
                                <w:sz w:val="8"/>
                                <w:szCs w:val="8"/>
                              </w:rPr>
                              <w:t xml:space="preserve"> URL: </w:t>
                            </w:r>
                            <w:hyperlink r:id="rId3" w:history="1">
                              <w:r w:rsidRPr="009A4665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http://creativecommons.org/licenses/by/4.0/legalcode</w:t>
                              </w:r>
                            </w:hyperlink>
                          </w:p>
                          <w:p w14:paraId="695AA7D1" w14:textId="77777777" w:rsidR="00D97925" w:rsidRPr="009A4665" w:rsidRDefault="00D97925" w:rsidP="00D97925">
                            <w:pPr>
                              <w:pStyle w:val="NoSpacing"/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Please give attribution to © State of Queensland</w:t>
                            </w:r>
                            <w:r w:rsidRPr="009A466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(</w:t>
                            </w:r>
                            <w:r w:rsidRPr="009A4665">
                              <w:rPr>
                                <w:color w:val="222222"/>
                                <w:sz w:val="12"/>
                                <w:szCs w:val="12"/>
                                <w:shd w:val="clear" w:color="auto" w:fill="FFFFFF"/>
                              </w:rPr>
                              <w:t>Queensland Fire and Emergency Services</w:t>
                            </w:r>
                            <w:r w:rsidRPr="009A4665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) 2025</w:t>
                            </w:r>
                          </w:p>
                          <w:p w14:paraId="55E4FE1A" w14:textId="77777777" w:rsidR="00D97925" w:rsidRPr="009A4665" w:rsidRDefault="00D97925" w:rsidP="00D9792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4B8B77" id="Group 2" o:spid="_x0000_s1027" style="position:absolute;margin-left:-30.55pt;margin-top:-26.45pt;width:573.45pt;height:816.75pt;z-index:251660288;mso-position-horizontal-relative:text;mso-position-vertical-relative:text" coordsize="72828,103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">
              <v:group id="Group 64" o:spid="_x0000_s1028" style="position:absolute;width:72828;height:103727" coordorigin="240,180" coordsize="11469,1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">
                <v:group id="Group 7" o:spid="_x0000_s1029" style="position:absolute;left:240;top:180;width:11469;height:2129" coordsize="72828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">
                  <v:group id="Group 6" o:spid="_x0000_s1030" style="position:absolute;width:72828;height:14687" coordsize="72828,14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">
                    <v:group id="_x0000_s1031" style="position:absolute;width:72828;height:11761" coordsize="72828,1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">
                      <v:group id="_x0000_s1032" style="position:absolute;width:72828;height:11761" coordorigin=",-19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">
                        <v:shape id="Freeform 3" o:spid="_x0000_s1033" style="position:absolute;top:-19;width:11906;height:2070;visibility:visible;mso-wrap-style:square;v-text-anchor:top" coordsize="11906,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" path="m,2070r11906,l11906,,,,,2070xe" fillcolor="#e5edf1" stroked="f">
                          <v:path arrowok="t" o:connecttype="custom" o:connectlocs="0,2051;11906,2051;11906,-19;0,-19;0,2051" o:connectangles="0,0,0,0,0"/>
                        </v:shape>
                      </v:group>
                      <v:group id="Group 4" o:spid="_x0000_s1034" style="position:absolute;width:3015;height:3255" coordorigin=",-19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">
                        <v:shape id="Freeform 5" o:spid="_x0000_s1035" style="position:absolute;top:-19;width:493;height:573;visibility:visible;mso-wrap-style:square;v-text-anchor:top" coordsize="49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" path="m,573r300,l493,238,356,,,,,32,119,238,,444,,573e" fillcolor="#e12827" stroked="f">
                          <v:path arrowok="t" o:connecttype="custom" o:connectlocs="0,554;300,554;493,219;356,-19;0,-19;0,13;119,219;0,425;0,554" o:connectangles="0,0,0,0,0,0,0,0,0"/>
                        </v:shape>
                      </v:group>
                      <v:group id="Group 6" o:spid="_x0000_s1036" style="position:absolute;left:2667;width:3474;height:3255" coordorigin="441,-19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">
                        <v:shape id="Freeform 7" o:spid="_x0000_s1037" style="position:absolute;left:441;top:-19;width:568;height:573;visibility:visible;mso-wrap-style:square;v-text-anchor:top" coordsize="568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" path="m,573r374,l567,238,430,,56,,193,238,,573e" fillcolor="#e87424" stroked="f">
                          <v:path arrowok="t" o:connecttype="custom" o:connectlocs="0,554;374,554;567,219;430,-19;56,-19;193,219;0,554" o:connectangles="0,0,0,0,0,0,0"/>
                        </v:shape>
                      </v:group>
                      <v:group id="Group 8" o:spid="_x0000_s1038" style="position:absolute;left:5715;width:3474;height:3221" coordorigin="929,-19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">
                        <v:shape id="Freeform 9" o:spid="_x0000_s1039" style="position:absolute;left:929;top:-19;width:568;height:567;visibility:visible;mso-wrap-style:square;v-text-anchor:top" coordsize="568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" path="m,567r374,l567,232,434,,60,,194,232,,567e" fillcolor="#f8ba17" stroked="f">
                          <v:path arrowok="t" o:connecttype="custom" o:connectlocs="0,548;374,548;567,213;434,-19;60,-19;194,213;0,548" o:connectangles="0,0,0,0,0,0,0"/>
                        </v:shape>
                      </v:group>
                    </v:group>
                    <v:group id="Group 5" o:spid="_x0000_s1040" style="position:absolute;top:4857;width:72799;height:9830" coordsize="72799,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">
                      <v:group id="Group 12" o:spid="_x0000_s1041" style="position:absolute;width:45087;height:9829" coordorigin=",841" coordsize="7371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">
                        <v:shape id="Freeform 13" o:spid="_x0000_s1042" style="position:absolute;top:841;width:7371;height:1730;visibility:visible;mso-wrap-style:square;v-text-anchor:top" coordsize="7371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" path="m,1729r7370,l7370,,,,,1729e" fillcolor="#007e9c" stroked="f">
                          <v:path arrowok="t" o:connecttype="custom" o:connectlocs="0,2570;7370,2570;7370,841;0,841;0,2570" o:connectangles="0,0,0,0,0"/>
                        </v:shape>
                      </v:group>
                      <v:group id="Group 3" o:spid="_x0000_s1043" style="position:absolute;left:2667;width:70132;height:9620" coordsize="70132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">
                        <v:group id="Group 10" o:spid="_x0000_s1044" style="position:absolute;left:42386;top:7905;width:27746;height:756" coordorigin="7370,2230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">
                          <v:shape id="Freeform 11" o:spid="_x0000_s1045" style="position:absolute;left:7370;top:2230;width:4536;height:133;visibility:visible;mso-wrap-style:square;v-text-anchor:top" coordsize="4536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" path="m,133r4536,l4536,,,,,133e" fillcolor="#007e9c" stroked="f">
                            <v:path arrowok="t" o:connecttype="custom" o:connectlocs="0,2363;4536,2363;4536,2230;0,2230;0,2363" o:connectangles="0,0,0,0,0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46" type="#_x0000_t202" style="position:absolute;width:40779;height:9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" filled="f" stroked="f">
                          <v:textbox>
                            <w:txbxContent>
                              <w:p w14:paraId="4FECDFAE" w14:textId="3FA7B985" w:rsidR="007310F6" w:rsidRPr="007310F6" w:rsidRDefault="007310F6" w:rsidP="007310F6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 xml:space="preserve">Evacuation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>Practice</w:t>
                                </w: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  <w:t xml:space="preserve"> Record</w:t>
                                </w:r>
                              </w:p>
                              <w:p w14:paraId="4D4DE569" w14:textId="77777777" w:rsidR="007310F6" w:rsidRPr="007310F6" w:rsidRDefault="007310F6" w:rsidP="007310F6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Building Fire Safety Regulation 2008, </w:t>
                                </w:r>
                                <w:r w:rsidRPr="007310F6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Part 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Text Box 15" o:spid="_x0000_s1047" type="#_x0000_t202" style="position:absolute;left:9144;top:190;width:26479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" filled="f" stroked="f">
                    <v:textbox>
                      <w:txbxContent>
                        <w:p w14:paraId="4066C6C2" w14:textId="77777777" w:rsidR="007310F6" w:rsidRPr="007310F6" w:rsidRDefault="007310F6" w:rsidP="007310F6">
                          <w:pPr>
                            <w:rPr>
                              <w:rFonts w:ascii="MetaBold-Roman" w:hAnsi="MetaBold-Roman" w:cs="Calibri"/>
                              <w:b/>
                              <w:bCs/>
                              <w:color w:val="777777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48" type="#_x0000_t75" style="position:absolute;left:8835;top:15045;width:2700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">
                  <v:imagedata r:id="rId4" o:title=""/>
                </v:shape>
              </v:group>
              <v:shape id="Text Box 2" o:spid="_x0000_s1049" type="#_x0000_t202" style="position:absolute;left:4286;top:98964;width:32194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" fillcolor="#f2f2f2" stroked="f">
                <v:textbox>
                  <w:txbxContent>
                    <w:p w14:paraId="47DFA21A" w14:textId="77777777" w:rsidR="00D97925" w:rsidRPr="009A4665" w:rsidRDefault="00D97925" w:rsidP="00D97925">
                      <w:pPr>
                        <w:pStyle w:val="NoSpacing"/>
                        <w:rPr>
                          <w:rStyle w:val="Hyperlink"/>
                          <w:sz w:val="12"/>
                          <w:szCs w:val="12"/>
                        </w:rPr>
                      </w:pPr>
                      <w:r w:rsidRPr="009A4665">
                        <w:rPr>
                          <w:noProof/>
                          <w:sz w:val="8"/>
                          <w:szCs w:val="8"/>
                          <w:lang w:val="en-AU" w:eastAsia="en-AU"/>
                        </w:rPr>
                        <w:drawing>
                          <wp:inline distT="0" distB="0" distL="0" distR="0" wp14:anchorId="6FB3095C" wp14:editId="427B07E1">
                            <wp:extent cx="575945" cy="20129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945" cy="201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4665">
                        <w:rPr>
                          <w:sz w:val="8"/>
                          <w:szCs w:val="8"/>
                        </w:rPr>
                        <w:t xml:space="preserve"> </w:t>
                      </w:r>
                      <w:proofErr w:type="spellStart"/>
                      <w:r w:rsidRPr="009A4665">
                        <w:rPr>
                          <w:sz w:val="8"/>
                          <w:szCs w:val="8"/>
                        </w:rPr>
                        <w:t>Licence</w:t>
                      </w:r>
                      <w:proofErr w:type="spellEnd"/>
                      <w:r w:rsidRPr="009A4665">
                        <w:rPr>
                          <w:sz w:val="8"/>
                          <w:szCs w:val="8"/>
                        </w:rPr>
                        <w:t xml:space="preserve"> URL: </w:t>
                      </w:r>
                      <w:hyperlink r:id="rId5" w:history="1">
                        <w:r w:rsidRPr="009A4665">
                          <w:rPr>
                            <w:rStyle w:val="Hyperlink"/>
                            <w:sz w:val="12"/>
                            <w:szCs w:val="12"/>
                          </w:rPr>
                          <w:t>http://creativecommons.org/licenses/by/4.0/legalcode</w:t>
                        </w:r>
                      </w:hyperlink>
                    </w:p>
                    <w:p w14:paraId="695AA7D1" w14:textId="77777777" w:rsidR="00D97925" w:rsidRPr="009A4665" w:rsidRDefault="00D97925" w:rsidP="00D97925">
                      <w:pPr>
                        <w:pStyle w:val="NoSpacing"/>
                        <w:rPr>
                          <w:sz w:val="12"/>
                          <w:szCs w:val="12"/>
                          <w:shd w:val="clear" w:color="auto" w:fill="FFFFFF"/>
                        </w:rPr>
                      </w:pP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Please give attribution to © State of Queensland</w:t>
                      </w:r>
                      <w:r w:rsidRPr="009A4665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(</w:t>
                      </w:r>
                      <w:r w:rsidRPr="009A4665">
                        <w:rPr>
                          <w:color w:val="222222"/>
                          <w:sz w:val="12"/>
                          <w:szCs w:val="12"/>
                          <w:shd w:val="clear" w:color="auto" w:fill="FFFFFF"/>
                        </w:rPr>
                        <w:t>Queensland Fire and Emergency Services</w:t>
                      </w:r>
                      <w:r w:rsidRPr="009A4665">
                        <w:rPr>
                          <w:sz w:val="12"/>
                          <w:szCs w:val="12"/>
                          <w:shd w:val="clear" w:color="auto" w:fill="FFFFFF"/>
                        </w:rPr>
                        <w:t>) 2025</w:t>
                      </w:r>
                    </w:p>
                    <w:p w14:paraId="55E4FE1A" w14:textId="77777777" w:rsidR="00D97925" w:rsidRPr="009A4665" w:rsidRDefault="00D97925" w:rsidP="00D97925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D82CF7"/>
    <w:multiLevelType w:val="hybridMultilevel"/>
    <w:tmpl w:val="E85CCF93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593086"/>
    <w:multiLevelType w:val="hybridMultilevel"/>
    <w:tmpl w:val="63787E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16C44"/>
    <w:multiLevelType w:val="hybridMultilevel"/>
    <w:tmpl w:val="60FE63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82DE8"/>
    <w:multiLevelType w:val="hybridMultilevel"/>
    <w:tmpl w:val="91E0D2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C0ECC"/>
    <w:multiLevelType w:val="hybridMultilevel"/>
    <w:tmpl w:val="BFA0D704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0385DF7"/>
    <w:multiLevelType w:val="hybridMultilevel"/>
    <w:tmpl w:val="09764A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14C44"/>
    <w:multiLevelType w:val="hybridMultilevel"/>
    <w:tmpl w:val="5E566D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7594833"/>
    <w:multiLevelType w:val="hybridMultilevel"/>
    <w:tmpl w:val="9FA5BBD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FA9693E"/>
    <w:multiLevelType w:val="hybridMultilevel"/>
    <w:tmpl w:val="5C96688C"/>
    <w:lvl w:ilvl="0" w:tplc="7C22ABEE">
      <w:numFmt w:val="bullet"/>
      <w:lvlText w:val="•"/>
      <w:lvlJc w:val="left"/>
      <w:pPr>
        <w:ind w:left="54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640301548">
    <w:abstractNumId w:val="6"/>
  </w:num>
  <w:num w:numId="2" w16cid:durableId="763956150">
    <w:abstractNumId w:val="4"/>
  </w:num>
  <w:num w:numId="3" w16cid:durableId="1994750427">
    <w:abstractNumId w:val="8"/>
  </w:num>
  <w:num w:numId="4" w16cid:durableId="297691389">
    <w:abstractNumId w:val="7"/>
  </w:num>
  <w:num w:numId="5" w16cid:durableId="14430708">
    <w:abstractNumId w:val="0"/>
  </w:num>
  <w:num w:numId="6" w16cid:durableId="533925694">
    <w:abstractNumId w:val="1"/>
  </w:num>
  <w:num w:numId="7" w16cid:durableId="2082940316">
    <w:abstractNumId w:val="5"/>
  </w:num>
  <w:num w:numId="8" w16cid:durableId="2118598771">
    <w:abstractNumId w:val="3"/>
  </w:num>
  <w:num w:numId="9" w16cid:durableId="212136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3D"/>
    <w:rsid w:val="00061D36"/>
    <w:rsid w:val="00072E10"/>
    <w:rsid w:val="00082E9B"/>
    <w:rsid w:val="000D20EE"/>
    <w:rsid w:val="00102AFB"/>
    <w:rsid w:val="001159AF"/>
    <w:rsid w:val="00120F9C"/>
    <w:rsid w:val="001259DF"/>
    <w:rsid w:val="0018205C"/>
    <w:rsid w:val="001B643D"/>
    <w:rsid w:val="001E1759"/>
    <w:rsid w:val="001F039D"/>
    <w:rsid w:val="001F3C80"/>
    <w:rsid w:val="00263A26"/>
    <w:rsid w:val="002C366E"/>
    <w:rsid w:val="00386536"/>
    <w:rsid w:val="003F1138"/>
    <w:rsid w:val="004D7DD4"/>
    <w:rsid w:val="00507D68"/>
    <w:rsid w:val="00591C6E"/>
    <w:rsid w:val="005C4AFF"/>
    <w:rsid w:val="0065462A"/>
    <w:rsid w:val="006C7781"/>
    <w:rsid w:val="006F7EC3"/>
    <w:rsid w:val="007310F6"/>
    <w:rsid w:val="007C6BE8"/>
    <w:rsid w:val="00816F69"/>
    <w:rsid w:val="00862067"/>
    <w:rsid w:val="00867F73"/>
    <w:rsid w:val="00873E29"/>
    <w:rsid w:val="008850F9"/>
    <w:rsid w:val="008A3A89"/>
    <w:rsid w:val="0097117C"/>
    <w:rsid w:val="009B4A7B"/>
    <w:rsid w:val="00AB384A"/>
    <w:rsid w:val="00B179E5"/>
    <w:rsid w:val="00B5263E"/>
    <w:rsid w:val="00B744C9"/>
    <w:rsid w:val="00B83F70"/>
    <w:rsid w:val="00C174C4"/>
    <w:rsid w:val="00C437A1"/>
    <w:rsid w:val="00C4758D"/>
    <w:rsid w:val="00C6533C"/>
    <w:rsid w:val="00C76054"/>
    <w:rsid w:val="00CA09B9"/>
    <w:rsid w:val="00D0230E"/>
    <w:rsid w:val="00D32FB0"/>
    <w:rsid w:val="00D97925"/>
    <w:rsid w:val="00DC3B6C"/>
    <w:rsid w:val="00DE2791"/>
    <w:rsid w:val="00DF2B36"/>
    <w:rsid w:val="00E664FA"/>
    <w:rsid w:val="00ED1047"/>
    <w:rsid w:val="00F814C6"/>
    <w:rsid w:val="00F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5137A"/>
  <w15:chartTrackingRefBased/>
  <w15:docId w15:val="{D3A6899D-0B0E-4DBD-937F-1FD7A5BE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43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66E"/>
    <w:pPr>
      <w:keepNext/>
      <w:keepLines/>
      <w:spacing w:before="60" w:after="60"/>
      <w:outlineLvl w:val="0"/>
    </w:pPr>
    <w:rPr>
      <w:rFonts w:ascii="Arial" w:eastAsia="Times New Roman" w:hAnsi="Arial"/>
      <w:b/>
      <w:bCs/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3D"/>
  </w:style>
  <w:style w:type="paragraph" w:styleId="Footer">
    <w:name w:val="footer"/>
    <w:basedOn w:val="Normal"/>
    <w:link w:val="FooterChar"/>
    <w:uiPriority w:val="99"/>
    <w:unhideWhenUsed/>
    <w:rsid w:val="001B6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3D"/>
  </w:style>
  <w:style w:type="paragraph" w:styleId="BalloonText">
    <w:name w:val="Balloon Text"/>
    <w:basedOn w:val="Normal"/>
    <w:link w:val="BalloonTextChar"/>
    <w:uiPriority w:val="99"/>
    <w:semiHidden/>
    <w:unhideWhenUsed/>
    <w:rsid w:val="001B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43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C366E"/>
    <w:rPr>
      <w:rFonts w:ascii="Arial" w:eastAsia="Times New Roman" w:hAnsi="Arial" w:cs="Times New Roman"/>
      <w:b/>
      <w:bCs/>
      <w:sz w:val="24"/>
      <w:szCs w:val="28"/>
      <w:lang w:val="en-US" w:eastAsia="ja-JP"/>
    </w:rPr>
  </w:style>
  <w:style w:type="paragraph" w:styleId="NoSpacing">
    <w:name w:val="No Spacing"/>
    <w:link w:val="NoSpacingChar"/>
    <w:uiPriority w:val="1"/>
    <w:qFormat/>
    <w:rsid w:val="00CA09B9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A09B9"/>
    <w:rPr>
      <w:rFonts w:eastAsia="Times New Roman"/>
      <w:lang w:val="en-US" w:eastAsia="ja-JP"/>
    </w:rPr>
  </w:style>
  <w:style w:type="table" w:styleId="TableGrid">
    <w:name w:val="Table Grid"/>
    <w:basedOn w:val="TableNormal"/>
    <w:rsid w:val="00CA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36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C6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263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B5263E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B5263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6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5263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5263E"/>
    <w:rPr>
      <w:vertAlign w:val="superscript"/>
    </w:rPr>
  </w:style>
  <w:style w:type="paragraph" w:customStyle="1" w:styleId="Default">
    <w:name w:val="Default"/>
    <w:rsid w:val="009B4A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F3C80"/>
    <w:rPr>
      <w:color w:val="auto"/>
    </w:rPr>
  </w:style>
  <w:style w:type="paragraph" w:customStyle="1" w:styleId="CM8">
    <w:name w:val="CM8"/>
    <w:basedOn w:val="Default"/>
    <w:next w:val="Default"/>
    <w:uiPriority w:val="99"/>
    <w:rsid w:val="001F3C80"/>
    <w:rPr>
      <w:color w:val="auto"/>
    </w:rPr>
  </w:style>
  <w:style w:type="paragraph" w:customStyle="1" w:styleId="CM9">
    <w:name w:val="CM9"/>
    <w:basedOn w:val="Default"/>
    <w:next w:val="Default"/>
    <w:uiPriority w:val="99"/>
    <w:rsid w:val="001F3C80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1F3C80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1F3C80"/>
    <w:rPr>
      <w:color w:val="auto"/>
    </w:rPr>
  </w:style>
  <w:style w:type="paragraph" w:customStyle="1" w:styleId="CM2">
    <w:name w:val="CM2"/>
    <w:basedOn w:val="Default"/>
    <w:next w:val="Default"/>
    <w:uiPriority w:val="99"/>
    <w:rsid w:val="00862067"/>
    <w:pPr>
      <w:spacing w:line="22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62067"/>
    <w:pPr>
      <w:spacing w:line="23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qld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islation.qld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4.0/legalco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creativecommons.org/licenses/by/4.0/legalcode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60455E3A91745BCEFD7D7C2FC74ED" ma:contentTypeVersion="2" ma:contentTypeDescription="Create a new document." ma:contentTypeScope="" ma:versionID="65dafd51b08854c6044fe34e78784f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d55d72a65d3d2fb524e89286d6ab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D488D7-77D0-480B-B630-929F66449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9E8AA-1DCF-4574-960E-87DB9544DD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54677-27DE-4146-A670-EC4993F8C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3C6A7-B11A-4F21-8A76-D060B5507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Community Safety</Company>
  <LinksUpToDate>false</LinksUpToDate>
  <CharactersWithSpaces>536</CharactersWithSpaces>
  <SharedDoc>false</SharedDoc>
  <HLinks>
    <vt:vector size="6" baseType="variant"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Thomas</dc:creator>
  <cp:keywords/>
  <cp:lastModifiedBy>Geoffrey Verrall</cp:lastModifiedBy>
  <cp:revision>2</cp:revision>
  <cp:lastPrinted>2014-08-28T00:18:00Z</cp:lastPrinted>
  <dcterms:created xsi:type="dcterms:W3CDTF">2025-03-27T22:33:00Z</dcterms:created>
  <dcterms:modified xsi:type="dcterms:W3CDTF">2025-03-27T22:33:00Z</dcterms:modified>
</cp:coreProperties>
</file>