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9B225" w14:textId="2B781F14" w:rsidR="001B643D" w:rsidRPr="005247C5" w:rsidRDefault="008D5928" w:rsidP="001B643D">
      <w:pPr>
        <w:tabs>
          <w:tab w:val="left" w:pos="1772"/>
          <w:tab w:val="center" w:pos="5071"/>
        </w:tabs>
        <w:spacing w:after="0" w:line="240" w:lineRule="auto"/>
        <w:jc w:val="center"/>
        <w:rPr>
          <w:rFonts w:asciiTheme="minorHAnsi" w:eastAsia="Arial Unicode MS" w:hAnsiTheme="minorHAnsi" w:cstheme="minorHAnsi"/>
          <w:b/>
          <w:color w:val="000000"/>
          <w:sz w:val="40"/>
          <w:szCs w:val="40"/>
        </w:rPr>
      </w:pPr>
      <w:r>
        <w:rPr>
          <w:rFonts w:asciiTheme="minorHAnsi" w:eastAsia="Arial Unicode MS" w:hAnsiTheme="minorHAnsi" w:cstheme="minorHAnsi"/>
          <w:b/>
          <w:noProof/>
          <w:color w:val="00000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A4D1D4E" wp14:editId="3D25D0CE">
                <wp:simplePos x="0" y="0"/>
                <wp:positionH relativeFrom="column">
                  <wp:posOffset>-326390</wp:posOffset>
                </wp:positionH>
                <wp:positionV relativeFrom="paragraph">
                  <wp:posOffset>-767080</wp:posOffset>
                </wp:positionV>
                <wp:extent cx="7282815" cy="10372725"/>
                <wp:effectExtent l="0" t="0" r="0" b="9525"/>
                <wp:wrapNone/>
                <wp:docPr id="31076214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2815" cy="10372725"/>
                          <a:chOff x="0" y="0"/>
                          <a:chExt cx="7282815" cy="10372725"/>
                        </a:xfrm>
                      </wpg:grpSpPr>
                      <wpg:grpSp>
                        <wpg:cNvPr id="1565173962" name="Group 6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282815" cy="10372725"/>
                            <a:chOff x="240" y="180"/>
                            <a:chExt cx="11469" cy="16335"/>
                          </a:xfrm>
                        </wpg:grpSpPr>
                        <wpg:grpSp>
                          <wpg:cNvPr id="439670877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240" y="180"/>
                              <a:ext cx="11469" cy="2129"/>
                              <a:chOff x="0" y="0"/>
                              <a:chExt cx="7282800" cy="1468744"/>
                            </a:xfrm>
                          </wpg:grpSpPr>
                          <wpg:grpSp>
                            <wpg:cNvPr id="726229468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82800" cy="1468744"/>
                                <a:chOff x="0" y="0"/>
                                <a:chExt cx="7282800" cy="1468744"/>
                              </a:xfrm>
                            </wpg:grpSpPr>
                            <wpg:grpSp>
                              <wpg:cNvPr id="1759662703" name="Group 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7282800" cy="1176154"/>
                                  <a:chOff x="0" y="0"/>
                                  <a:chExt cx="7282800" cy="1176154"/>
                                </a:xfrm>
                              </wpg:grpSpPr>
                              <wpg:grpSp>
                                <wpg:cNvPr id="1837779299" name="Group 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7282800" cy="1176154"/>
                                    <a:chOff x="0" y="-19"/>
                                    <a:chExt cx="11906" cy="2070"/>
                                  </a:xfrm>
                                </wpg:grpSpPr>
                                <wps:wsp>
                                  <wps:cNvPr id="92793032" name="Freeform 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-19"/>
                                      <a:ext cx="11906" cy="2070"/>
                                    </a:xfrm>
                                    <a:custGeom>
                                      <a:avLst/>
                                      <a:gdLst>
                                        <a:gd name="T0" fmla="*/ 0 w 11906"/>
                                        <a:gd name="T1" fmla="*/ 2051 h 2070"/>
                                        <a:gd name="T2" fmla="*/ 11906 w 11906"/>
                                        <a:gd name="T3" fmla="*/ 2051 h 2070"/>
                                        <a:gd name="T4" fmla="*/ 11906 w 11906"/>
                                        <a:gd name="T5" fmla="*/ -19 h 2070"/>
                                        <a:gd name="T6" fmla="*/ 0 w 11906"/>
                                        <a:gd name="T7" fmla="*/ -19 h 2070"/>
                                        <a:gd name="T8" fmla="*/ 0 w 11906"/>
                                        <a:gd name="T9" fmla="*/ 2051 h 2070"/>
                                        <a:gd name="T10" fmla="*/ 0 60000 65536"/>
                                        <a:gd name="T11" fmla="*/ 0 60000 65536"/>
                                        <a:gd name="T12" fmla="*/ 0 60000 65536"/>
                                        <a:gd name="T13" fmla="*/ 0 60000 65536"/>
                                        <a:gd name="T14" fmla="*/ 0 60000 65536"/>
                                      </a:gdLst>
                                      <a:ahLst/>
                                      <a:cxnLst>
                                        <a:cxn ang="T10">
                                          <a:pos x="T0" y="T1"/>
                                        </a:cxn>
                                        <a:cxn ang="T11">
                                          <a:pos x="T2" y="T3"/>
                                        </a:cxn>
                                        <a:cxn ang="T12">
                                          <a:pos x="T4" y="T5"/>
                                        </a:cxn>
                                        <a:cxn ang="T13">
                                          <a:pos x="T6" y="T7"/>
                                        </a:cxn>
                                        <a:cxn ang="T14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11906" h="2070">
                                          <a:moveTo>
                                            <a:pt x="0" y="2070"/>
                                          </a:moveTo>
                                          <a:lnTo>
                                            <a:pt x="11906" y="2070"/>
                                          </a:lnTo>
                                          <a:lnTo>
                                            <a:pt x="11906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207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E5EDF1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360000" tIns="288000" rIns="360000" bIns="28800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307598764" name="Group 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301564" cy="325573"/>
                                    <a:chOff x="0" y="-19"/>
                                    <a:chExt cx="493" cy="573"/>
                                  </a:xfrm>
                                </wpg:grpSpPr>
                                <wps:wsp>
                                  <wps:cNvPr id="1461766569" name="Freeform 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-19"/>
                                      <a:ext cx="493" cy="573"/>
                                    </a:xfrm>
                                    <a:custGeom>
                                      <a:avLst/>
                                      <a:gdLst>
                                        <a:gd name="T0" fmla="*/ 0 w 493"/>
                                        <a:gd name="T1" fmla="*/ 554 h 573"/>
                                        <a:gd name="T2" fmla="*/ 300 w 493"/>
                                        <a:gd name="T3" fmla="*/ 554 h 573"/>
                                        <a:gd name="T4" fmla="*/ 493 w 493"/>
                                        <a:gd name="T5" fmla="*/ 219 h 573"/>
                                        <a:gd name="T6" fmla="*/ 356 w 493"/>
                                        <a:gd name="T7" fmla="*/ -19 h 573"/>
                                        <a:gd name="T8" fmla="*/ 0 w 493"/>
                                        <a:gd name="T9" fmla="*/ -19 h 573"/>
                                        <a:gd name="T10" fmla="*/ 0 w 493"/>
                                        <a:gd name="T11" fmla="*/ 13 h 573"/>
                                        <a:gd name="T12" fmla="*/ 119 w 493"/>
                                        <a:gd name="T13" fmla="*/ 219 h 573"/>
                                        <a:gd name="T14" fmla="*/ 0 w 493"/>
                                        <a:gd name="T15" fmla="*/ 425 h 573"/>
                                        <a:gd name="T16" fmla="*/ 0 w 493"/>
                                        <a:gd name="T17" fmla="*/ 554 h 573"/>
                                        <a:gd name="T18" fmla="*/ 0 60000 65536"/>
                                        <a:gd name="T19" fmla="*/ 0 60000 65536"/>
                                        <a:gd name="T20" fmla="*/ 0 60000 65536"/>
                                        <a:gd name="T21" fmla="*/ 0 60000 65536"/>
                                        <a:gd name="T22" fmla="*/ 0 60000 65536"/>
                                        <a:gd name="T23" fmla="*/ 0 60000 65536"/>
                                        <a:gd name="T24" fmla="*/ 0 60000 65536"/>
                                        <a:gd name="T25" fmla="*/ 0 60000 65536"/>
                                        <a:gd name="T26" fmla="*/ 0 60000 65536"/>
                                      </a:gdLst>
                                      <a:ahLst/>
                                      <a:cxnLst>
                                        <a:cxn ang="T18">
                                          <a:pos x="T0" y="T1"/>
                                        </a:cxn>
                                        <a:cxn ang="T19">
                                          <a:pos x="T2" y="T3"/>
                                        </a:cxn>
                                        <a:cxn ang="T20">
                                          <a:pos x="T4" y="T5"/>
                                        </a:cxn>
                                        <a:cxn ang="T21">
                                          <a:pos x="T6" y="T7"/>
                                        </a:cxn>
                                        <a:cxn ang="T22">
                                          <a:pos x="T8" y="T9"/>
                                        </a:cxn>
                                        <a:cxn ang="T23">
                                          <a:pos x="T10" y="T11"/>
                                        </a:cxn>
                                        <a:cxn ang="T24">
                                          <a:pos x="T12" y="T13"/>
                                        </a:cxn>
                                        <a:cxn ang="T25">
                                          <a:pos x="T14" y="T15"/>
                                        </a:cxn>
                                        <a:cxn ang="T26">
                                          <a:pos x="T16" y="T17"/>
                                        </a:cxn>
                                      </a:cxnLst>
                                      <a:rect l="0" t="0" r="r" b="b"/>
                                      <a:pathLst>
                                        <a:path w="493" h="573">
                                          <a:moveTo>
                                            <a:pt x="0" y="573"/>
                                          </a:moveTo>
                                          <a:lnTo>
                                            <a:pt x="300" y="573"/>
                                          </a:lnTo>
                                          <a:lnTo>
                                            <a:pt x="493" y="238"/>
                                          </a:lnTo>
                                          <a:lnTo>
                                            <a:pt x="356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32"/>
                                          </a:lnTo>
                                          <a:lnTo>
                                            <a:pt x="119" y="238"/>
                                          </a:lnTo>
                                          <a:lnTo>
                                            <a:pt x="0" y="444"/>
                                          </a:lnTo>
                                          <a:lnTo>
                                            <a:pt x="0" y="573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E12827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360000" tIns="288000" rIns="360000" bIns="28800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508706584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66700" y="0"/>
                                    <a:ext cx="347441" cy="325573"/>
                                    <a:chOff x="441" y="-19"/>
                                    <a:chExt cx="568" cy="573"/>
                                  </a:xfrm>
                                </wpg:grpSpPr>
                                <wps:wsp>
                                  <wps:cNvPr id="1366922986" name="Freeform 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41" y="-19"/>
                                      <a:ext cx="568" cy="573"/>
                                    </a:xfrm>
                                    <a:custGeom>
                                      <a:avLst/>
                                      <a:gdLst>
                                        <a:gd name="T0" fmla="*/ 0 w 568"/>
                                        <a:gd name="T1" fmla="*/ 554 h 573"/>
                                        <a:gd name="T2" fmla="*/ 374 w 568"/>
                                        <a:gd name="T3" fmla="*/ 554 h 573"/>
                                        <a:gd name="T4" fmla="*/ 567 w 568"/>
                                        <a:gd name="T5" fmla="*/ 219 h 573"/>
                                        <a:gd name="T6" fmla="*/ 430 w 568"/>
                                        <a:gd name="T7" fmla="*/ -19 h 573"/>
                                        <a:gd name="T8" fmla="*/ 56 w 568"/>
                                        <a:gd name="T9" fmla="*/ -19 h 573"/>
                                        <a:gd name="T10" fmla="*/ 193 w 568"/>
                                        <a:gd name="T11" fmla="*/ 219 h 573"/>
                                        <a:gd name="T12" fmla="*/ 0 w 568"/>
                                        <a:gd name="T13" fmla="*/ 554 h 573"/>
                                        <a:gd name="T14" fmla="*/ 0 60000 65536"/>
                                        <a:gd name="T15" fmla="*/ 0 60000 65536"/>
                                        <a:gd name="T16" fmla="*/ 0 60000 65536"/>
                                        <a:gd name="T17" fmla="*/ 0 60000 65536"/>
                                        <a:gd name="T18" fmla="*/ 0 60000 65536"/>
                                        <a:gd name="T19" fmla="*/ 0 60000 65536"/>
                                        <a:gd name="T20" fmla="*/ 0 60000 65536"/>
                                      </a:gdLst>
                                      <a:ahLst/>
                                      <a:cxnLst>
                                        <a:cxn ang="T14">
                                          <a:pos x="T0" y="T1"/>
                                        </a:cxn>
                                        <a:cxn ang="T15">
                                          <a:pos x="T2" y="T3"/>
                                        </a:cxn>
                                        <a:cxn ang="T16">
                                          <a:pos x="T4" y="T5"/>
                                        </a:cxn>
                                        <a:cxn ang="T17">
                                          <a:pos x="T6" y="T7"/>
                                        </a:cxn>
                                        <a:cxn ang="T18">
                                          <a:pos x="T8" y="T9"/>
                                        </a:cxn>
                                        <a:cxn ang="T19">
                                          <a:pos x="T10" y="T11"/>
                                        </a:cxn>
                                        <a:cxn ang="T2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568" h="573">
                                          <a:moveTo>
                                            <a:pt x="0" y="573"/>
                                          </a:moveTo>
                                          <a:lnTo>
                                            <a:pt x="374" y="573"/>
                                          </a:lnTo>
                                          <a:lnTo>
                                            <a:pt x="567" y="238"/>
                                          </a:lnTo>
                                          <a:lnTo>
                                            <a:pt x="430" y="0"/>
                                          </a:lnTo>
                                          <a:lnTo>
                                            <a:pt x="56" y="0"/>
                                          </a:lnTo>
                                          <a:lnTo>
                                            <a:pt x="193" y="238"/>
                                          </a:lnTo>
                                          <a:lnTo>
                                            <a:pt x="0" y="573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E87424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360000" tIns="288000" rIns="360000" bIns="28800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582737154" name="Group 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71500" y="0"/>
                                    <a:ext cx="347441" cy="322164"/>
                                    <a:chOff x="929" y="-19"/>
                                    <a:chExt cx="568" cy="567"/>
                                  </a:xfrm>
                                </wpg:grpSpPr>
                                <wps:wsp>
                                  <wps:cNvPr id="2103267740" name="Freeform 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29" y="-19"/>
                                      <a:ext cx="568" cy="567"/>
                                    </a:xfrm>
                                    <a:custGeom>
                                      <a:avLst/>
                                      <a:gdLst>
                                        <a:gd name="T0" fmla="*/ 0 w 568"/>
                                        <a:gd name="T1" fmla="*/ 548 h 567"/>
                                        <a:gd name="T2" fmla="*/ 374 w 568"/>
                                        <a:gd name="T3" fmla="*/ 548 h 567"/>
                                        <a:gd name="T4" fmla="*/ 567 w 568"/>
                                        <a:gd name="T5" fmla="*/ 213 h 567"/>
                                        <a:gd name="T6" fmla="*/ 434 w 568"/>
                                        <a:gd name="T7" fmla="*/ -19 h 567"/>
                                        <a:gd name="T8" fmla="*/ 60 w 568"/>
                                        <a:gd name="T9" fmla="*/ -19 h 567"/>
                                        <a:gd name="T10" fmla="*/ 194 w 568"/>
                                        <a:gd name="T11" fmla="*/ 213 h 567"/>
                                        <a:gd name="T12" fmla="*/ 0 w 568"/>
                                        <a:gd name="T13" fmla="*/ 548 h 567"/>
                                        <a:gd name="T14" fmla="*/ 0 60000 65536"/>
                                        <a:gd name="T15" fmla="*/ 0 60000 65536"/>
                                        <a:gd name="T16" fmla="*/ 0 60000 65536"/>
                                        <a:gd name="T17" fmla="*/ 0 60000 65536"/>
                                        <a:gd name="T18" fmla="*/ 0 60000 65536"/>
                                        <a:gd name="T19" fmla="*/ 0 60000 65536"/>
                                        <a:gd name="T20" fmla="*/ 0 60000 65536"/>
                                      </a:gdLst>
                                      <a:ahLst/>
                                      <a:cxnLst>
                                        <a:cxn ang="T14">
                                          <a:pos x="T0" y="T1"/>
                                        </a:cxn>
                                        <a:cxn ang="T15">
                                          <a:pos x="T2" y="T3"/>
                                        </a:cxn>
                                        <a:cxn ang="T16">
                                          <a:pos x="T4" y="T5"/>
                                        </a:cxn>
                                        <a:cxn ang="T17">
                                          <a:pos x="T6" y="T7"/>
                                        </a:cxn>
                                        <a:cxn ang="T18">
                                          <a:pos x="T8" y="T9"/>
                                        </a:cxn>
                                        <a:cxn ang="T19">
                                          <a:pos x="T10" y="T11"/>
                                        </a:cxn>
                                        <a:cxn ang="T2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568" h="567">
                                          <a:moveTo>
                                            <a:pt x="0" y="567"/>
                                          </a:moveTo>
                                          <a:lnTo>
                                            <a:pt x="374" y="567"/>
                                          </a:lnTo>
                                          <a:lnTo>
                                            <a:pt x="567" y="232"/>
                                          </a:lnTo>
                                          <a:lnTo>
                                            <a:pt x="434" y="0"/>
                                          </a:lnTo>
                                          <a:lnTo>
                                            <a:pt x="60" y="0"/>
                                          </a:lnTo>
                                          <a:lnTo>
                                            <a:pt x="194" y="232"/>
                                          </a:lnTo>
                                          <a:lnTo>
                                            <a:pt x="0" y="567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8BA17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360000" tIns="288000" rIns="360000" bIns="28800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530564571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485775"/>
                                  <a:ext cx="7279958" cy="982969"/>
                                  <a:chOff x="0" y="0"/>
                                  <a:chExt cx="7279958" cy="982969"/>
                                </a:xfrm>
                              </wpg:grpSpPr>
                              <wpg:grpSp>
                                <wpg:cNvPr id="1961834836" name="Group 1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4508779" cy="982969"/>
                                    <a:chOff x="0" y="841"/>
                                    <a:chExt cx="7371" cy="1730"/>
                                  </a:xfrm>
                                </wpg:grpSpPr>
                                <wps:wsp>
                                  <wps:cNvPr id="1828264910" name="Freeform 1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841"/>
                                      <a:ext cx="7371" cy="1730"/>
                                    </a:xfrm>
                                    <a:custGeom>
                                      <a:avLst/>
                                      <a:gdLst>
                                        <a:gd name="T0" fmla="*/ 0 w 7371"/>
                                        <a:gd name="T1" fmla="*/ 2570 h 1730"/>
                                        <a:gd name="T2" fmla="*/ 7370 w 7371"/>
                                        <a:gd name="T3" fmla="*/ 2570 h 1730"/>
                                        <a:gd name="T4" fmla="*/ 7370 w 7371"/>
                                        <a:gd name="T5" fmla="*/ 841 h 1730"/>
                                        <a:gd name="T6" fmla="*/ 0 w 7371"/>
                                        <a:gd name="T7" fmla="*/ 841 h 1730"/>
                                        <a:gd name="T8" fmla="*/ 0 w 7371"/>
                                        <a:gd name="T9" fmla="*/ 2570 h 1730"/>
                                        <a:gd name="T10" fmla="*/ 0 60000 65536"/>
                                        <a:gd name="T11" fmla="*/ 0 60000 65536"/>
                                        <a:gd name="T12" fmla="*/ 0 60000 65536"/>
                                        <a:gd name="T13" fmla="*/ 0 60000 65536"/>
                                        <a:gd name="T14" fmla="*/ 0 60000 65536"/>
                                      </a:gdLst>
                                      <a:ahLst/>
                                      <a:cxnLst>
                                        <a:cxn ang="T10">
                                          <a:pos x="T0" y="T1"/>
                                        </a:cxn>
                                        <a:cxn ang="T11">
                                          <a:pos x="T2" y="T3"/>
                                        </a:cxn>
                                        <a:cxn ang="T12">
                                          <a:pos x="T4" y="T5"/>
                                        </a:cxn>
                                        <a:cxn ang="T13">
                                          <a:pos x="T6" y="T7"/>
                                        </a:cxn>
                                        <a:cxn ang="T14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7371" h="1730">
                                          <a:moveTo>
                                            <a:pt x="0" y="1729"/>
                                          </a:moveTo>
                                          <a:lnTo>
                                            <a:pt x="7370" y="1729"/>
                                          </a:lnTo>
                                          <a:lnTo>
                                            <a:pt x="7370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1729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7E9C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360000" tIns="288000" rIns="360000" bIns="28800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700107045" name="Group 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66700" y="0"/>
                                    <a:ext cx="7013258" cy="962025"/>
                                    <a:chOff x="0" y="0"/>
                                    <a:chExt cx="7013258" cy="962025"/>
                                  </a:xfrm>
                                </wpg:grpSpPr>
                                <wpg:grpSp>
                                  <wpg:cNvPr id="1884902386" name="Group 1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238625" y="790575"/>
                                      <a:ext cx="2774633" cy="75569"/>
                                      <a:chOff x="7370" y="2230"/>
                                      <a:chExt cx="4536" cy="133"/>
                                    </a:xfrm>
                                  </wpg:grpSpPr>
                                  <wps:wsp>
                                    <wps:cNvPr id="1731250185" name="Freeform 1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370" y="2230"/>
                                        <a:ext cx="4536" cy="133"/>
                                      </a:xfrm>
                                      <a:custGeom>
                                        <a:avLst/>
                                        <a:gdLst>
                                          <a:gd name="T0" fmla="*/ 0 w 4536"/>
                                          <a:gd name="T1" fmla="*/ 2363 h 133"/>
                                          <a:gd name="T2" fmla="*/ 4536 w 4536"/>
                                          <a:gd name="T3" fmla="*/ 2363 h 133"/>
                                          <a:gd name="T4" fmla="*/ 4536 w 4536"/>
                                          <a:gd name="T5" fmla="*/ 2230 h 133"/>
                                          <a:gd name="T6" fmla="*/ 0 w 4536"/>
                                          <a:gd name="T7" fmla="*/ 2230 h 133"/>
                                          <a:gd name="T8" fmla="*/ 0 w 4536"/>
                                          <a:gd name="T9" fmla="*/ 2363 h 133"/>
                                          <a:gd name="T10" fmla="*/ 0 60000 65536"/>
                                          <a:gd name="T11" fmla="*/ 0 60000 65536"/>
                                          <a:gd name="T12" fmla="*/ 0 60000 65536"/>
                                          <a:gd name="T13" fmla="*/ 0 60000 65536"/>
                                          <a:gd name="T14" fmla="*/ 0 60000 65536"/>
                                        </a:gdLst>
                                        <a:ahLst/>
                                        <a:cxnLst>
                                          <a:cxn ang="T10">
                                            <a:pos x="T0" y="T1"/>
                                          </a:cxn>
                                          <a:cxn ang="T11">
                                            <a:pos x="T2" y="T3"/>
                                          </a:cxn>
                                          <a:cxn ang="T12">
                                            <a:pos x="T4" y="T5"/>
                                          </a:cxn>
                                          <a:cxn ang="T13">
                                            <a:pos x="T6" y="T7"/>
                                          </a:cxn>
                                          <a:cxn ang="T14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536" h="133">
                                            <a:moveTo>
                                              <a:pt x="0" y="133"/>
                                            </a:moveTo>
                                            <a:lnTo>
                                              <a:pt x="4536" y="133"/>
                                            </a:lnTo>
                                            <a:lnTo>
                                              <a:pt x="453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133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007E9C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360000" tIns="288000" rIns="360000" bIns="28800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371296492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77970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E07C086" w14:textId="442DA1D7" w:rsidR="00A30F4A" w:rsidRPr="007310F6" w:rsidRDefault="00F9103C" w:rsidP="00A30F4A">
                                        <w:pPr>
                                          <w:rPr>
                                            <w:rFonts w:cs="Arial"/>
                                            <w:b/>
                                            <w:bCs/>
                                            <w:color w:val="FFFFFF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b/>
                                            <w:bCs/>
                                            <w:color w:val="FFFFFF"/>
                                            <w:sz w:val="36"/>
                                            <w:szCs w:val="36"/>
                                          </w:rPr>
                                          <w:t>Fire Safety Management Plan</w:t>
                                        </w:r>
                                      </w:p>
                                      <w:p w14:paraId="1A71AB60" w14:textId="2E18180F" w:rsidR="00A30F4A" w:rsidRPr="00F9103C" w:rsidRDefault="00F9103C" w:rsidP="00A30F4A">
                                        <w:pPr>
                                          <w:rPr>
                                            <w:rFonts w:cs="Arial"/>
                                            <w:b/>
                                            <w:bCs/>
                                            <w:color w:val="FFFFFF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b/>
                                            <w:bCs/>
                                            <w:i/>
                                            <w:iCs/>
                                            <w:color w:val="FFFFFF"/>
                                            <w:sz w:val="20"/>
                                            <w:szCs w:val="20"/>
                                          </w:rPr>
                                          <w:t xml:space="preserve">Fire Services Act 1990, </w:t>
                                        </w:r>
                                        <w:r>
                                          <w:rPr>
                                            <w:rFonts w:cs="Arial"/>
                                            <w:b/>
                                            <w:bCs/>
                                            <w:color w:val="FFFFFF"/>
                                            <w:sz w:val="20"/>
                                            <w:szCs w:val="20"/>
                                          </w:rPr>
                                          <w:t>Part 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s:wsp>
                            <wps:cNvPr id="1657697216" name="Text Box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4400" y="19050"/>
                                <a:ext cx="2647950" cy="452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C83B6C" w14:textId="507ACB76" w:rsidR="00A30F4A" w:rsidRPr="007310F6" w:rsidRDefault="00F9103C" w:rsidP="00A30F4A">
                                  <w:pPr>
                                    <w:rPr>
                                      <w:rFonts w:ascii="MetaBold-Roman" w:hAnsi="MetaBold-Roman" w:cs="Calibri"/>
                                      <w:b/>
                                      <w:bCs/>
                                      <w:color w:val="777777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MetaBold-Roman" w:hAnsi="MetaBold-Roman" w:cs="Calibri"/>
                                      <w:b/>
                                      <w:bCs/>
                                      <w:color w:val="777777"/>
                                      <w:sz w:val="32"/>
                                      <w:szCs w:val="32"/>
                                    </w:rPr>
                                    <w:t>Template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500254405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835" y="15045"/>
                              <a:ext cx="2700" cy="1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85975" y="9810750"/>
                            <a:ext cx="3219450" cy="47371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A3BF1C" w14:textId="77777777" w:rsidR="00304651" w:rsidRPr="009A4665" w:rsidRDefault="00304651" w:rsidP="00304651">
                              <w:pPr>
                                <w:pStyle w:val="NoSpacing"/>
                                <w:rPr>
                                  <w:rStyle w:val="Hyperlink"/>
                                  <w:rFonts w:ascii="Calibri" w:hAnsi="Calibri"/>
                                  <w:sz w:val="12"/>
                                  <w:szCs w:val="12"/>
                                </w:rPr>
                              </w:pPr>
                              <w:r w:rsidRPr="009A4665">
                                <w:rPr>
                                  <w:noProof/>
                                  <w:sz w:val="8"/>
                                  <w:szCs w:val="8"/>
                                  <w:lang w:val="en-AU" w:eastAsia="en-AU"/>
                                </w:rPr>
                                <w:drawing>
                                  <wp:inline distT="0" distB="0" distL="0" distR="0" wp14:anchorId="2B1A01D8" wp14:editId="1FC57FE1">
                                    <wp:extent cx="575945" cy="201295"/>
                                    <wp:effectExtent l="0" t="0" r="0" b="0"/>
                                    <wp:docPr id="1602169559" name="Picture 160216955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5945" cy="201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9A4665">
                                <w:rPr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proofErr w:type="spellStart"/>
                              <w:r w:rsidRPr="009A4665">
                                <w:rPr>
                                  <w:rFonts w:ascii="Calibri" w:hAnsi="Calibri"/>
                                  <w:sz w:val="8"/>
                                  <w:szCs w:val="8"/>
                                </w:rPr>
                                <w:t>Licence</w:t>
                              </w:r>
                              <w:proofErr w:type="spellEnd"/>
                              <w:r w:rsidRPr="009A4665">
                                <w:rPr>
                                  <w:rFonts w:ascii="Calibri" w:hAnsi="Calibri"/>
                                  <w:sz w:val="8"/>
                                  <w:szCs w:val="8"/>
                                </w:rPr>
                                <w:t xml:space="preserve"> URL: </w:t>
                              </w:r>
                              <w:hyperlink r:id="rId13" w:history="1">
                                <w:r w:rsidRPr="009A4665">
                                  <w:rPr>
                                    <w:rStyle w:val="Hyperlink"/>
                                    <w:rFonts w:ascii="Calibri" w:hAnsi="Calibri"/>
                                    <w:sz w:val="12"/>
                                    <w:szCs w:val="12"/>
                                  </w:rPr>
                                  <w:t>http://creativecommons.org/licenses/by/4.0/legalcode</w:t>
                                </w:r>
                              </w:hyperlink>
                            </w:p>
                            <w:p w14:paraId="03E785B8" w14:textId="77777777" w:rsidR="00304651" w:rsidRPr="009A4665" w:rsidRDefault="00304651" w:rsidP="00304651">
                              <w:pPr>
                                <w:pStyle w:val="NoSpacing"/>
                                <w:rPr>
                                  <w:rFonts w:ascii="Calibri" w:hAnsi="Calibri"/>
                                  <w:sz w:val="12"/>
                                  <w:szCs w:val="12"/>
                                  <w:shd w:val="clear" w:color="auto" w:fill="FFFFFF"/>
                                </w:rPr>
                              </w:pPr>
                              <w:r w:rsidRPr="009A4665">
                                <w:rPr>
                                  <w:rFonts w:ascii="Calibri" w:hAnsi="Calibri"/>
                                  <w:sz w:val="12"/>
                                  <w:szCs w:val="12"/>
                                  <w:shd w:val="clear" w:color="auto" w:fill="FFFFFF"/>
                                </w:rPr>
                                <w:t>Please give attribution to © State of Queensland</w:t>
                              </w:r>
                              <w:r w:rsidRPr="009A4665">
                                <w:rPr>
                                  <w:rFonts w:ascii="Calibri" w:hAnsi="Calibri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9A4665">
                                <w:rPr>
                                  <w:rFonts w:ascii="Calibri" w:hAnsi="Calibri"/>
                                  <w:sz w:val="12"/>
                                  <w:szCs w:val="12"/>
                                  <w:shd w:val="clear" w:color="auto" w:fill="FFFFFF"/>
                                </w:rPr>
                                <w:t>(</w:t>
                              </w:r>
                              <w:r w:rsidRPr="009A4665">
                                <w:rPr>
                                  <w:rFonts w:ascii="Calibri" w:hAnsi="Calibri"/>
                                  <w:color w:val="222222"/>
                                  <w:sz w:val="12"/>
                                  <w:szCs w:val="12"/>
                                  <w:shd w:val="clear" w:color="auto" w:fill="FFFFFF"/>
                                </w:rPr>
                                <w:t>Queensland Fire and Emergency Services</w:t>
                              </w:r>
                              <w:r w:rsidRPr="009A4665">
                                <w:rPr>
                                  <w:rFonts w:ascii="Calibri" w:hAnsi="Calibri"/>
                                  <w:sz w:val="12"/>
                                  <w:szCs w:val="12"/>
                                  <w:shd w:val="clear" w:color="auto" w:fill="FFFFFF"/>
                                </w:rPr>
                                <w:t>) 2025</w:t>
                              </w:r>
                            </w:p>
                            <w:p w14:paraId="640190B9" w14:textId="77777777" w:rsidR="00304651" w:rsidRPr="009A4665" w:rsidRDefault="00304651" w:rsidP="0030465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4D1D4E" id="Group 2" o:spid="_x0000_s1026" style="position:absolute;left:0;text-align:left;margin-left:-25.7pt;margin-top:-60.4pt;width:573.45pt;height:816.75pt;z-index:251667456" coordsize="72828,103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">
                <v:group id="Group 64" o:spid="_x0000_s1027" style="position:absolute;width:72828;height:103727" coordorigin="240,180" coordsize="11469,16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">
                  <v:group id="Group 7" o:spid="_x0000_s1028" style="position:absolute;left:240;top:180;width:11469;height:2129" coordsize="72828,14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">
                    <v:group id="Group 6" o:spid="_x0000_s1029" style="position:absolute;width:72828;height:14687" coordsize="72828,14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">
                      <v:group id="_x0000_s1030" style="position:absolute;width:72828;height:11761" coordsize="72828,11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">
                        <v:group id="_x0000_s1031" style="position:absolute;width:72828;height:11761" coordorigin=",-19" coordsize="11906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">
                          <v:shape id="Freeform 3" o:spid="_x0000_s1032" style="position:absolute;top:-19;width:11906;height:2070;visibility:visible;mso-wrap-style:square;v-text-anchor:top" coordsize="11906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" path="m,2070r11906,l11906,,,,,2070xe" fillcolor="#e5edf1" stroked="f">
                            <v:path arrowok="t" o:connecttype="custom" o:connectlocs="0,2051;11906,2051;11906,-19;0,-19;0,2051" o:connectangles="0,0,0,0,0"/>
                          </v:shape>
                        </v:group>
                        <v:group id="Group 4" o:spid="_x0000_s1033" style="position:absolute;width:3015;height:3255" coordorigin=",-19" coordsize="493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">
                          <v:shape id="Freeform 5" o:spid="_x0000_s1034" style="position:absolute;top:-19;width:493;height:573;visibility:visible;mso-wrap-style:square;v-text-anchor:top" coordsize="493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" path="m,573r300,l493,238,356,,,,,32,119,238,,444,,573e" fillcolor="#e12827" stroked="f">
                            <v:path arrowok="t" o:connecttype="custom" o:connectlocs="0,554;300,554;493,219;356,-19;0,-19;0,13;119,219;0,425;0,554" o:connectangles="0,0,0,0,0,0,0,0,0"/>
                          </v:shape>
                        </v:group>
                        <v:group id="Group 6" o:spid="_x0000_s1035" style="position:absolute;left:2667;width:3474;height:3255" coordorigin="441,-19" coordsize="568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">
                          <v:shape id="Freeform 7" o:spid="_x0000_s1036" style="position:absolute;left:441;top:-19;width:568;height:573;visibility:visible;mso-wrap-style:square;v-text-anchor:top" coordsize="568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" path="m,573r374,l567,238,430,,56,,193,238,,573e" fillcolor="#e87424" stroked="f">
                            <v:path arrowok="t" o:connecttype="custom" o:connectlocs="0,554;374,554;567,219;430,-19;56,-19;193,219;0,554" o:connectangles="0,0,0,0,0,0,0"/>
                          </v:shape>
                        </v:group>
                        <v:group id="Group 8" o:spid="_x0000_s1037" style="position:absolute;left:5715;width:3474;height:3221" coordorigin="929,-19" coordsize="56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">
                          <v:shape id="Freeform 9" o:spid="_x0000_s1038" style="position:absolute;left:929;top:-19;width:568;height:567;visibility:visible;mso-wrap-style:square;v-text-anchor:top" coordsize="56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" path="m,567r374,l567,232,434,,60,,194,232,,567e" fillcolor="#f8ba17" stroked="f">
                            <v:path arrowok="t" o:connecttype="custom" o:connectlocs="0,548;374,548;567,213;434,-19;60,-19;194,213;0,548" o:connectangles="0,0,0,0,0,0,0"/>
                          </v:shape>
                        </v:group>
                      </v:group>
                      <v:group id="Group 5" o:spid="_x0000_s1039" style="position:absolute;top:4857;width:72799;height:9830" coordsize="72799,9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">
                        <v:group id="Group 12" o:spid="_x0000_s1040" style="position:absolute;width:45087;height:9829" coordorigin=",841" coordsize="7371,1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">
                          <v:shape id="Freeform 13" o:spid="_x0000_s1041" style="position:absolute;top:841;width:7371;height:1730;visibility:visible;mso-wrap-style:square;v-text-anchor:top" coordsize="7371,1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" path="m,1729r7370,l7370,,,,,1729e" fillcolor="#007e9c" stroked="f">
                            <v:path arrowok="t" o:connecttype="custom" o:connectlocs="0,2570;7370,2570;7370,841;0,841;0,2570" o:connectangles="0,0,0,0,0"/>
                          </v:shape>
                        </v:group>
                        <v:group id="Group 3" o:spid="_x0000_s1042" style="position:absolute;left:2667;width:70132;height:9620" coordsize="70132,9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">
                          <v:group id="Group 10" o:spid="_x0000_s1043" style="position:absolute;left:42386;top:7905;width:27746;height:756" coordorigin="7370,2230" coordsize="4536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">
                            <v:shape id="Freeform 11" o:spid="_x0000_s1044" style="position:absolute;left:7370;top:2230;width:4536;height:133;visibility:visible;mso-wrap-style:square;v-text-anchor:top" coordsize="4536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" path="m,133r4536,l4536,,,,,133e" fillcolor="#007e9c" stroked="f">
                              <v:path arrowok="t" o:connecttype="custom" o:connectlocs="0,2363;4536,2363;4536,2230;0,2230;0,2363" o:connectangles="0,0,0,0,0"/>
                            </v:shape>
                          </v:group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45" type="#_x0000_t202" style="position:absolute;width:40779;height:9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" filled="f" stroked="f">
                            <v:textbox>
                              <w:txbxContent>
                                <w:p w14:paraId="4E07C086" w14:textId="442DA1D7" w:rsidR="00A30F4A" w:rsidRPr="007310F6" w:rsidRDefault="00F9103C" w:rsidP="00A30F4A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FFFF"/>
                                      <w:sz w:val="36"/>
                                      <w:szCs w:val="36"/>
                                    </w:rPr>
                                    <w:t>Fire Safety Management Plan</w:t>
                                  </w:r>
                                </w:p>
                                <w:p w14:paraId="1A71AB60" w14:textId="2E18180F" w:rsidR="00A30F4A" w:rsidRPr="00F9103C" w:rsidRDefault="00F9103C" w:rsidP="00A30F4A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i/>
                                      <w:iCs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Fire Services Act 1990,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Part 4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shape id="Text Box 15" o:spid="_x0000_s1046" type="#_x0000_t202" style="position:absolute;left:9144;top:190;width:26479;height:4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" filled="f" stroked="f">
                      <v:textbox>
                        <w:txbxContent>
                          <w:p w14:paraId="15C83B6C" w14:textId="507ACB76" w:rsidR="00A30F4A" w:rsidRPr="007310F6" w:rsidRDefault="00F9103C" w:rsidP="00A30F4A">
                            <w:pPr>
                              <w:rPr>
                                <w:rFonts w:ascii="MetaBold-Roman" w:hAnsi="MetaBold-Roman" w:cs="Calibri"/>
                                <w:b/>
                                <w:bCs/>
                                <w:color w:val="777777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taBold-Roman" w:hAnsi="MetaBold-Roman" w:cs="Calibri"/>
                                <w:b/>
                                <w:bCs/>
                                <w:color w:val="777777"/>
                                <w:sz w:val="32"/>
                                <w:szCs w:val="32"/>
                              </w:rPr>
                              <w:t>Template</w:t>
                            </w:r>
                          </w:p>
                        </w:txbxContent>
                      </v:textbox>
                    </v:shape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47" type="#_x0000_t75" style="position:absolute;left:8835;top:15045;width:2700;height:1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">
                    <v:imagedata r:id="rId14" o:title=""/>
                  </v:shape>
                </v:group>
                <v:shape id="Text Box 2" o:spid="_x0000_s1048" type="#_x0000_t202" style="position:absolute;left:20859;top:98107;width:32195;height:4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" fillcolor="#f2f2f2 [3052]" stroked="f">
                  <v:textbox>
                    <w:txbxContent>
                      <w:p w14:paraId="6BA3BF1C" w14:textId="77777777" w:rsidR="00304651" w:rsidRPr="009A4665" w:rsidRDefault="00304651" w:rsidP="00304651">
                        <w:pPr>
                          <w:pStyle w:val="NoSpacing"/>
                          <w:rPr>
                            <w:rStyle w:val="Hyperlink"/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9A4665">
                          <w:rPr>
                            <w:noProof/>
                            <w:sz w:val="8"/>
                            <w:szCs w:val="8"/>
                            <w:lang w:val="en-AU" w:eastAsia="en-AU"/>
                          </w:rPr>
                          <w:drawing>
                            <wp:inline distT="0" distB="0" distL="0" distR="0" wp14:anchorId="2B1A01D8" wp14:editId="1FC57FE1">
                              <wp:extent cx="575945" cy="201295"/>
                              <wp:effectExtent l="0" t="0" r="0" b="0"/>
                              <wp:docPr id="1602169559" name="Picture 160216955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5945" cy="2012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A4665">
                          <w:rPr>
                            <w:sz w:val="8"/>
                            <w:szCs w:val="8"/>
                          </w:rPr>
                          <w:t xml:space="preserve"> </w:t>
                        </w:r>
                        <w:proofErr w:type="spellStart"/>
                        <w:r w:rsidRPr="009A4665">
                          <w:rPr>
                            <w:rFonts w:ascii="Calibri" w:hAnsi="Calibri"/>
                            <w:sz w:val="8"/>
                            <w:szCs w:val="8"/>
                          </w:rPr>
                          <w:t>Licence</w:t>
                        </w:r>
                        <w:proofErr w:type="spellEnd"/>
                        <w:r w:rsidRPr="009A4665">
                          <w:rPr>
                            <w:rFonts w:ascii="Calibri" w:hAnsi="Calibri"/>
                            <w:sz w:val="8"/>
                            <w:szCs w:val="8"/>
                          </w:rPr>
                          <w:t xml:space="preserve"> URL: </w:t>
                        </w:r>
                        <w:hyperlink r:id="rId16" w:history="1">
                          <w:r w:rsidRPr="009A4665">
                            <w:rPr>
                              <w:rStyle w:val="Hyperlink"/>
                              <w:rFonts w:ascii="Calibri" w:hAnsi="Calibri"/>
                              <w:sz w:val="12"/>
                              <w:szCs w:val="12"/>
                            </w:rPr>
                            <w:t>http://creativecommons.org/licenses/by/4.0/legalcode</w:t>
                          </w:r>
                        </w:hyperlink>
                      </w:p>
                      <w:p w14:paraId="03E785B8" w14:textId="77777777" w:rsidR="00304651" w:rsidRPr="009A4665" w:rsidRDefault="00304651" w:rsidP="00304651">
                        <w:pPr>
                          <w:pStyle w:val="NoSpacing"/>
                          <w:rPr>
                            <w:rFonts w:ascii="Calibri" w:hAnsi="Calibri"/>
                            <w:sz w:val="12"/>
                            <w:szCs w:val="12"/>
                            <w:shd w:val="clear" w:color="auto" w:fill="FFFFFF"/>
                          </w:rPr>
                        </w:pPr>
                        <w:r w:rsidRPr="009A4665">
                          <w:rPr>
                            <w:rFonts w:ascii="Calibri" w:hAnsi="Calibri"/>
                            <w:sz w:val="12"/>
                            <w:szCs w:val="12"/>
                            <w:shd w:val="clear" w:color="auto" w:fill="FFFFFF"/>
                          </w:rPr>
                          <w:t>Please give attribution to © State of Queensland</w:t>
                        </w:r>
                        <w:r w:rsidRPr="009A4665">
                          <w:rPr>
                            <w:rFonts w:ascii="Calibri" w:hAnsi="Calibri"/>
                            <w:sz w:val="12"/>
                            <w:szCs w:val="12"/>
                          </w:rPr>
                          <w:t xml:space="preserve"> </w:t>
                        </w:r>
                        <w:r w:rsidRPr="009A4665">
                          <w:rPr>
                            <w:rFonts w:ascii="Calibri" w:hAnsi="Calibri"/>
                            <w:sz w:val="12"/>
                            <w:szCs w:val="12"/>
                            <w:shd w:val="clear" w:color="auto" w:fill="FFFFFF"/>
                          </w:rPr>
                          <w:t>(</w:t>
                        </w:r>
                        <w:r w:rsidRPr="009A4665">
                          <w:rPr>
                            <w:rFonts w:ascii="Calibri" w:hAnsi="Calibri"/>
                            <w:color w:val="222222"/>
                            <w:sz w:val="12"/>
                            <w:szCs w:val="12"/>
                            <w:shd w:val="clear" w:color="auto" w:fill="FFFFFF"/>
                          </w:rPr>
                          <w:t>Queensland Fire and Emergency Services</w:t>
                        </w:r>
                        <w:r w:rsidRPr="009A4665">
                          <w:rPr>
                            <w:rFonts w:ascii="Calibri" w:hAnsi="Calibri"/>
                            <w:sz w:val="12"/>
                            <w:szCs w:val="12"/>
                            <w:shd w:val="clear" w:color="auto" w:fill="FFFFFF"/>
                          </w:rPr>
                          <w:t>) 2025</w:t>
                        </w:r>
                      </w:p>
                      <w:p w14:paraId="640190B9" w14:textId="77777777" w:rsidR="00304651" w:rsidRPr="009A4665" w:rsidRDefault="00304651" w:rsidP="00304651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2C3F880" w14:textId="2E4DDC3E" w:rsidR="001B643D" w:rsidRPr="005247C5" w:rsidRDefault="00A30F4A" w:rsidP="00A30F4A">
      <w:pPr>
        <w:tabs>
          <w:tab w:val="left" w:pos="1772"/>
          <w:tab w:val="left" w:pos="4350"/>
          <w:tab w:val="center" w:pos="5071"/>
        </w:tabs>
        <w:spacing w:after="0" w:line="240" w:lineRule="auto"/>
        <w:rPr>
          <w:rFonts w:asciiTheme="minorHAnsi" w:eastAsia="Arial Unicode MS" w:hAnsiTheme="minorHAnsi" w:cstheme="minorHAnsi"/>
          <w:b/>
          <w:color w:val="000000"/>
          <w:sz w:val="28"/>
          <w:szCs w:val="28"/>
        </w:rPr>
      </w:pPr>
      <w:r>
        <w:rPr>
          <w:rFonts w:asciiTheme="minorHAnsi" w:eastAsia="Arial Unicode MS" w:hAnsiTheme="minorHAnsi" w:cstheme="minorHAnsi"/>
          <w:b/>
          <w:color w:val="000000"/>
          <w:sz w:val="28"/>
          <w:szCs w:val="28"/>
        </w:rPr>
        <w:tab/>
      </w:r>
      <w:r>
        <w:rPr>
          <w:rFonts w:asciiTheme="minorHAnsi" w:eastAsia="Arial Unicode MS" w:hAnsiTheme="minorHAnsi" w:cstheme="minorHAnsi"/>
          <w:b/>
          <w:color w:val="000000"/>
          <w:sz w:val="28"/>
          <w:szCs w:val="28"/>
        </w:rPr>
        <w:tab/>
      </w:r>
      <w:r>
        <w:rPr>
          <w:rFonts w:asciiTheme="minorHAnsi" w:eastAsia="Arial Unicode MS" w:hAnsiTheme="minorHAnsi" w:cstheme="minorHAnsi"/>
          <w:b/>
          <w:color w:val="000000"/>
          <w:sz w:val="28"/>
          <w:szCs w:val="28"/>
        </w:rPr>
        <w:tab/>
      </w:r>
    </w:p>
    <w:p w14:paraId="377DBED9" w14:textId="700FFA8D" w:rsidR="00824522" w:rsidRPr="00824522" w:rsidRDefault="00824522" w:rsidP="00824522">
      <w:pPr>
        <w:tabs>
          <w:tab w:val="left" w:pos="1772"/>
          <w:tab w:val="center" w:pos="5071"/>
        </w:tabs>
        <w:spacing w:after="0" w:line="240" w:lineRule="auto"/>
        <w:jc w:val="center"/>
        <w:rPr>
          <w:rFonts w:asciiTheme="minorHAnsi" w:eastAsia="Arial Unicode MS" w:hAnsiTheme="minorHAnsi" w:cstheme="minorHAnsi"/>
          <w:b/>
          <w:color w:val="000000"/>
          <w:sz w:val="28"/>
          <w:szCs w:val="28"/>
        </w:rPr>
      </w:pPr>
      <w:r w:rsidRPr="005247C5">
        <w:rPr>
          <w:rFonts w:asciiTheme="minorHAnsi" w:eastAsia="Arial Unicode MS" w:hAnsiTheme="minorHAnsi" w:cstheme="minorHAnsi"/>
          <w:b/>
          <w:noProof/>
          <w:color w:val="000000"/>
          <w:sz w:val="40"/>
          <w:szCs w:val="40"/>
        </w:rPr>
        <w:drawing>
          <wp:anchor distT="0" distB="0" distL="114300" distR="114300" simplePos="0" relativeHeight="251656192" behindDoc="0" locked="0" layoutInCell="1" allowOverlap="1" wp14:anchorId="72298367" wp14:editId="66E1475B">
            <wp:simplePos x="0" y="0"/>
            <wp:positionH relativeFrom="column">
              <wp:posOffset>1830705</wp:posOffset>
            </wp:positionH>
            <wp:positionV relativeFrom="paragraph">
              <wp:posOffset>525145</wp:posOffset>
            </wp:positionV>
            <wp:extent cx="3276600" cy="3594100"/>
            <wp:effectExtent l="152400" t="152400" r="361950" b="36830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594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FDB" w:rsidRPr="005247C5">
        <w:rPr>
          <w:rFonts w:asciiTheme="minorHAnsi" w:hAnsiTheme="minorHAnsi" w:cstheme="minorHAnsi"/>
          <w:color w:val="FFFFFF"/>
        </w:rPr>
        <w:t>Eva</w:t>
      </w:r>
    </w:p>
    <w:tbl>
      <w:tblPr>
        <w:tblW w:w="992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6408"/>
      </w:tblGrid>
      <w:tr w:rsidR="00824522" w:rsidRPr="005247C5" w14:paraId="5C7F6FB8" w14:textId="77777777" w:rsidTr="00D75C62">
        <w:tc>
          <w:tcPr>
            <w:tcW w:w="9923" w:type="dxa"/>
            <w:gridSpan w:val="2"/>
            <w:shd w:val="clear" w:color="auto" w:fill="2F5496"/>
            <w:tcMar>
              <w:top w:w="28" w:type="dxa"/>
              <w:bottom w:w="28" w:type="dxa"/>
            </w:tcMar>
          </w:tcPr>
          <w:p w14:paraId="6E0F5010" w14:textId="77777777" w:rsidR="00824522" w:rsidRPr="005247C5" w:rsidRDefault="00824522" w:rsidP="00B3616D">
            <w:pPr>
              <w:pStyle w:val="Heading1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  <w:color w:val="FFFFFF"/>
              </w:rPr>
            </w:pPr>
            <w:r w:rsidRPr="005247C5">
              <w:rPr>
                <w:rFonts w:asciiTheme="minorHAnsi" w:hAnsiTheme="minorHAnsi" w:cstheme="minorHAnsi"/>
                <w:color w:val="FFFFFF"/>
              </w:rPr>
              <w:t>Building Information</w:t>
            </w:r>
          </w:p>
        </w:tc>
      </w:tr>
      <w:tr w:rsidR="00824522" w:rsidRPr="005247C5" w14:paraId="0765C28A" w14:textId="77777777" w:rsidTr="00D75C62">
        <w:tc>
          <w:tcPr>
            <w:tcW w:w="3515" w:type="dxa"/>
            <w:shd w:val="clear" w:color="auto" w:fill="D9E2F3"/>
            <w:tcMar>
              <w:top w:w="28" w:type="dxa"/>
              <w:bottom w:w="28" w:type="dxa"/>
            </w:tcMar>
          </w:tcPr>
          <w:p w14:paraId="1FEDD411" w14:textId="77777777" w:rsidR="00824522" w:rsidRPr="005247C5" w:rsidRDefault="00824522" w:rsidP="00B3616D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5247C5">
              <w:rPr>
                <w:rFonts w:asciiTheme="minorHAnsi" w:hAnsiTheme="minorHAnsi" w:cstheme="minorHAnsi"/>
                <w:b/>
              </w:rPr>
              <w:t xml:space="preserve">Building Location &amp; Name:  </w:t>
            </w:r>
          </w:p>
        </w:tc>
        <w:tc>
          <w:tcPr>
            <w:tcW w:w="64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ED4B13" w14:textId="77777777" w:rsidR="00824522" w:rsidRPr="005247C5" w:rsidRDefault="00824522" w:rsidP="00B3616D">
            <w:pPr>
              <w:spacing w:after="0" w:line="240" w:lineRule="auto"/>
              <w:rPr>
                <w:rFonts w:asciiTheme="minorHAnsi" w:hAnsiTheme="minorHAnsi" w:cstheme="minorHAnsi"/>
                <w:color w:val="0000FF"/>
                <w:szCs w:val="20"/>
              </w:rPr>
            </w:pPr>
          </w:p>
        </w:tc>
      </w:tr>
      <w:tr w:rsidR="00824522" w:rsidRPr="005247C5" w14:paraId="2D4620DB" w14:textId="77777777" w:rsidTr="00D75C62">
        <w:tc>
          <w:tcPr>
            <w:tcW w:w="3515" w:type="dxa"/>
            <w:shd w:val="clear" w:color="auto" w:fill="D9E2F3"/>
            <w:tcMar>
              <w:top w:w="28" w:type="dxa"/>
              <w:bottom w:w="28" w:type="dxa"/>
            </w:tcMar>
          </w:tcPr>
          <w:p w14:paraId="65E4E92C" w14:textId="77777777" w:rsidR="00824522" w:rsidRPr="005247C5" w:rsidRDefault="00824522" w:rsidP="00B3616D">
            <w:pPr>
              <w:pStyle w:val="NoSpacing"/>
              <w:rPr>
                <w:rFonts w:asciiTheme="minorHAnsi" w:hAnsiTheme="minorHAnsi" w:cstheme="minorHAnsi"/>
                <w:b/>
                <w:sz w:val="20"/>
              </w:rPr>
            </w:pPr>
            <w:r w:rsidRPr="005247C5">
              <w:rPr>
                <w:rFonts w:asciiTheme="minorHAnsi" w:hAnsiTheme="minorHAnsi" w:cstheme="minorHAnsi"/>
                <w:b/>
              </w:rPr>
              <w:t>Building Owner:</w:t>
            </w:r>
          </w:p>
        </w:tc>
        <w:tc>
          <w:tcPr>
            <w:tcW w:w="64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D220EF" w14:textId="77777777" w:rsidR="00824522" w:rsidRPr="005247C5" w:rsidRDefault="00824522" w:rsidP="00B3616D">
            <w:pPr>
              <w:spacing w:after="0" w:line="240" w:lineRule="auto"/>
              <w:rPr>
                <w:rFonts w:asciiTheme="minorHAnsi" w:hAnsiTheme="minorHAnsi" w:cstheme="minorHAnsi"/>
                <w:color w:val="0000FF"/>
                <w:szCs w:val="20"/>
              </w:rPr>
            </w:pPr>
          </w:p>
        </w:tc>
      </w:tr>
      <w:tr w:rsidR="00824522" w:rsidRPr="005247C5" w14:paraId="74A8AFD9" w14:textId="77777777" w:rsidTr="00D75C62">
        <w:tc>
          <w:tcPr>
            <w:tcW w:w="3515" w:type="dxa"/>
            <w:shd w:val="clear" w:color="auto" w:fill="D9E2F3"/>
            <w:tcMar>
              <w:top w:w="28" w:type="dxa"/>
              <w:bottom w:w="28" w:type="dxa"/>
            </w:tcMar>
          </w:tcPr>
          <w:p w14:paraId="76673597" w14:textId="77777777" w:rsidR="00824522" w:rsidRPr="005247C5" w:rsidRDefault="00824522" w:rsidP="00B3616D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5247C5">
              <w:rPr>
                <w:rFonts w:asciiTheme="minorHAnsi" w:hAnsiTheme="minorHAnsi" w:cstheme="minorHAnsi"/>
                <w:b/>
              </w:rPr>
              <w:t>Building Occupier:</w:t>
            </w:r>
          </w:p>
        </w:tc>
        <w:tc>
          <w:tcPr>
            <w:tcW w:w="64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7FDF5C" w14:textId="77777777" w:rsidR="00824522" w:rsidRPr="005247C5" w:rsidRDefault="00824522" w:rsidP="00B3616D">
            <w:pPr>
              <w:spacing w:after="0" w:line="240" w:lineRule="auto"/>
              <w:rPr>
                <w:rFonts w:asciiTheme="minorHAnsi" w:hAnsiTheme="minorHAnsi" w:cstheme="minorHAnsi"/>
                <w:color w:val="0000FF"/>
                <w:szCs w:val="20"/>
              </w:rPr>
            </w:pPr>
          </w:p>
        </w:tc>
      </w:tr>
      <w:tr w:rsidR="00824522" w:rsidRPr="005247C5" w14:paraId="210736A0" w14:textId="77777777" w:rsidTr="00D75C62">
        <w:tc>
          <w:tcPr>
            <w:tcW w:w="3515" w:type="dxa"/>
            <w:shd w:val="clear" w:color="auto" w:fill="D9E2F3"/>
            <w:tcMar>
              <w:top w:w="28" w:type="dxa"/>
              <w:bottom w:w="28" w:type="dxa"/>
            </w:tcMar>
          </w:tcPr>
          <w:p w14:paraId="066F1989" w14:textId="77777777" w:rsidR="00824522" w:rsidRPr="005247C5" w:rsidRDefault="00824522" w:rsidP="00B3616D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5247C5">
              <w:rPr>
                <w:rFonts w:asciiTheme="minorHAnsi" w:hAnsiTheme="minorHAnsi" w:cstheme="minorHAnsi"/>
                <w:b/>
              </w:rPr>
              <w:t>Building Manager:</w:t>
            </w:r>
          </w:p>
        </w:tc>
        <w:tc>
          <w:tcPr>
            <w:tcW w:w="64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33606D" w14:textId="77777777" w:rsidR="00824522" w:rsidRPr="005247C5" w:rsidRDefault="00824522" w:rsidP="00B3616D">
            <w:pPr>
              <w:spacing w:after="0" w:line="240" w:lineRule="auto"/>
              <w:rPr>
                <w:rFonts w:asciiTheme="minorHAnsi" w:hAnsiTheme="minorHAnsi" w:cstheme="minorHAnsi"/>
                <w:color w:val="0000FF"/>
                <w:szCs w:val="20"/>
              </w:rPr>
            </w:pPr>
          </w:p>
        </w:tc>
      </w:tr>
      <w:tr w:rsidR="00824522" w:rsidRPr="005247C5" w14:paraId="1224B69E" w14:textId="77777777" w:rsidTr="00D75C62">
        <w:tc>
          <w:tcPr>
            <w:tcW w:w="3515" w:type="dxa"/>
            <w:shd w:val="clear" w:color="auto" w:fill="D9E2F3"/>
            <w:tcMar>
              <w:top w:w="28" w:type="dxa"/>
              <w:bottom w:w="28" w:type="dxa"/>
            </w:tcMar>
          </w:tcPr>
          <w:p w14:paraId="2CC769E0" w14:textId="77777777" w:rsidR="00824522" w:rsidRPr="005247C5" w:rsidRDefault="00824522" w:rsidP="00B3616D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5247C5">
              <w:rPr>
                <w:rFonts w:asciiTheme="minorHAnsi" w:hAnsiTheme="minorHAnsi" w:cstheme="minorHAnsi"/>
                <w:b/>
              </w:rPr>
              <w:t>Building Construction:</w:t>
            </w:r>
          </w:p>
        </w:tc>
        <w:tc>
          <w:tcPr>
            <w:tcW w:w="64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35705E" w14:textId="77777777" w:rsidR="00824522" w:rsidRPr="005247C5" w:rsidRDefault="00824522" w:rsidP="00B3616D">
            <w:pPr>
              <w:tabs>
                <w:tab w:val="left" w:pos="540"/>
              </w:tabs>
              <w:spacing w:after="0" w:line="240" w:lineRule="auto"/>
              <w:rPr>
                <w:rFonts w:asciiTheme="minorHAnsi" w:hAnsiTheme="minorHAnsi" w:cstheme="minorHAnsi"/>
                <w:color w:val="0000FF"/>
                <w:szCs w:val="20"/>
              </w:rPr>
            </w:pPr>
          </w:p>
        </w:tc>
      </w:tr>
      <w:tr w:rsidR="00824522" w:rsidRPr="005247C5" w14:paraId="59B60AAB" w14:textId="77777777" w:rsidTr="00D75C62">
        <w:tc>
          <w:tcPr>
            <w:tcW w:w="3515" w:type="dxa"/>
            <w:shd w:val="clear" w:color="auto" w:fill="D9E2F3"/>
            <w:tcMar>
              <w:top w:w="28" w:type="dxa"/>
              <w:bottom w:w="28" w:type="dxa"/>
            </w:tcMar>
          </w:tcPr>
          <w:p w14:paraId="257E979A" w14:textId="77777777" w:rsidR="00824522" w:rsidRPr="005247C5" w:rsidRDefault="00824522" w:rsidP="00B3616D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5247C5">
              <w:rPr>
                <w:rFonts w:asciiTheme="minorHAnsi" w:hAnsiTheme="minorHAnsi" w:cstheme="minorHAnsi"/>
                <w:b/>
              </w:rPr>
              <w:t>Floor Area:</w:t>
            </w:r>
          </w:p>
        </w:tc>
        <w:tc>
          <w:tcPr>
            <w:tcW w:w="64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8ABE60" w14:textId="77777777" w:rsidR="00824522" w:rsidRPr="005247C5" w:rsidRDefault="00824522" w:rsidP="00B3616D">
            <w:pPr>
              <w:tabs>
                <w:tab w:val="left" w:pos="540"/>
              </w:tabs>
              <w:spacing w:after="0" w:line="240" w:lineRule="auto"/>
              <w:rPr>
                <w:rFonts w:asciiTheme="minorHAnsi" w:hAnsiTheme="minorHAnsi" w:cstheme="minorHAnsi"/>
                <w:color w:val="0000FF"/>
                <w:szCs w:val="20"/>
              </w:rPr>
            </w:pPr>
          </w:p>
        </w:tc>
      </w:tr>
    </w:tbl>
    <w:p w14:paraId="14FD81FF" w14:textId="77777777" w:rsidR="00CA09B9" w:rsidRDefault="00356FDB">
      <w:pPr>
        <w:rPr>
          <w:rFonts w:asciiTheme="minorHAnsi" w:hAnsiTheme="minorHAnsi" w:cstheme="minorHAnsi"/>
          <w:noProof/>
        </w:rPr>
      </w:pPr>
      <w:r w:rsidRPr="005247C5">
        <w:rPr>
          <w:rFonts w:asciiTheme="minorHAnsi" w:hAnsiTheme="minorHAnsi" w:cstheme="minorHAnsi"/>
          <w:color w:val="FFFFFF"/>
        </w:rPr>
        <w:t>Plan</w:t>
      </w:r>
      <w:r w:rsidRPr="005247C5">
        <w:rPr>
          <w:rFonts w:asciiTheme="minorHAnsi" w:hAnsiTheme="minorHAnsi" w:cstheme="minorHAnsi"/>
          <w:noProof/>
        </w:rPr>
        <w:t xml:space="preserve"> </w:t>
      </w:r>
    </w:p>
    <w:p w14:paraId="30C9ADC9" w14:textId="77777777" w:rsidR="008D5928" w:rsidRDefault="008D5928" w:rsidP="008D5928">
      <w:pPr>
        <w:rPr>
          <w:rFonts w:asciiTheme="minorHAnsi" w:hAnsiTheme="minorHAnsi" w:cstheme="minorHAnsi"/>
          <w:noProof/>
        </w:rPr>
      </w:pPr>
    </w:p>
    <w:p w14:paraId="1FE1A026" w14:textId="30336061" w:rsidR="008D5928" w:rsidRDefault="008D5928" w:rsidP="008D5928">
      <w:pPr>
        <w:tabs>
          <w:tab w:val="left" w:pos="6570"/>
        </w:tabs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ab/>
      </w:r>
    </w:p>
    <w:p w14:paraId="2DAA8A5E" w14:textId="44FCC58C" w:rsidR="008D5928" w:rsidRPr="008D5928" w:rsidRDefault="008D5928" w:rsidP="008D5928">
      <w:pPr>
        <w:tabs>
          <w:tab w:val="left" w:pos="6570"/>
        </w:tabs>
        <w:rPr>
          <w:rFonts w:asciiTheme="minorHAnsi" w:hAnsiTheme="minorHAnsi" w:cstheme="minorHAnsi"/>
        </w:rPr>
        <w:sectPr w:rsidR="008D5928" w:rsidRPr="008D5928" w:rsidSect="009A4665">
          <w:footerReference w:type="default" r:id="rId18"/>
          <w:footerReference w:type="first" r:id="rId19"/>
          <w:pgSz w:w="11906" w:h="16838"/>
          <w:pgMar w:top="1418" w:right="851" w:bottom="1440" w:left="709" w:header="709" w:footer="709" w:gutter="0"/>
          <w:cols w:space="708"/>
          <w:titlePg/>
          <w:docGrid w:linePitch="360"/>
        </w:sectPr>
      </w:pPr>
      <w:r>
        <w:rPr>
          <w:rFonts w:asciiTheme="minorHAnsi" w:hAnsiTheme="minorHAnsi" w:cstheme="minorHAnsi"/>
        </w:rPr>
        <w:tab/>
      </w:r>
    </w:p>
    <w:p w14:paraId="3E600F57" w14:textId="77777777" w:rsidR="00FA3B3A" w:rsidRPr="005247C5" w:rsidRDefault="00FA3B3A" w:rsidP="00D470B1">
      <w:pPr>
        <w:tabs>
          <w:tab w:val="left" w:pos="540"/>
        </w:tabs>
        <w:rPr>
          <w:rFonts w:asciiTheme="minorHAnsi" w:eastAsia="Times New Roman" w:hAnsiTheme="minorHAnsi" w:cstheme="minorHAnsi"/>
          <w:color w:val="0000FF"/>
          <w:sz w:val="8"/>
          <w:szCs w:val="8"/>
          <w:lang w:eastAsia="en-AU"/>
        </w:rPr>
      </w:pPr>
      <w:bookmarkStart w:id="0" w:name="_Hlk193285049"/>
    </w:p>
    <w:tbl>
      <w:tblPr>
        <w:tblW w:w="98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0"/>
        <w:gridCol w:w="1971"/>
      </w:tblGrid>
      <w:tr w:rsidR="002C366E" w:rsidRPr="005247C5" w14:paraId="601AEC11" w14:textId="77777777" w:rsidTr="00D75C62">
        <w:tc>
          <w:tcPr>
            <w:tcW w:w="9852" w:type="dxa"/>
            <w:gridSpan w:val="5"/>
            <w:shd w:val="clear" w:color="auto" w:fill="2F5496"/>
            <w:tcMar>
              <w:top w:w="28" w:type="dxa"/>
              <w:bottom w:w="28" w:type="dxa"/>
            </w:tcMar>
            <w:vAlign w:val="center"/>
          </w:tcPr>
          <w:p w14:paraId="06395267" w14:textId="77777777" w:rsidR="002C366E" w:rsidRPr="005247C5" w:rsidRDefault="00FA3B3A" w:rsidP="00D75C62">
            <w:pPr>
              <w:pStyle w:val="Heading1"/>
              <w:numPr>
                <w:ilvl w:val="0"/>
                <w:numId w:val="14"/>
              </w:numPr>
              <w:tabs>
                <w:tab w:val="left" w:pos="30"/>
              </w:tabs>
              <w:spacing w:line="240" w:lineRule="auto"/>
              <w:rPr>
                <w:rFonts w:asciiTheme="minorHAnsi" w:hAnsiTheme="minorHAnsi" w:cstheme="minorHAnsi"/>
                <w:color w:val="FFFFFF"/>
              </w:rPr>
            </w:pPr>
            <w:r w:rsidRPr="005247C5">
              <w:rPr>
                <w:rFonts w:asciiTheme="minorHAnsi" w:hAnsiTheme="minorHAnsi" w:cstheme="minorHAnsi"/>
                <w:color w:val="FFFFFF"/>
              </w:rPr>
              <w:t>Allowable Number of Occupants</w:t>
            </w:r>
          </w:p>
        </w:tc>
      </w:tr>
      <w:tr w:rsidR="00FA3B3A" w:rsidRPr="005247C5" w14:paraId="7113D909" w14:textId="77777777" w:rsidTr="00D75C62">
        <w:tc>
          <w:tcPr>
            <w:tcW w:w="1970" w:type="dxa"/>
            <w:shd w:val="clear" w:color="auto" w:fill="D9E2F3"/>
            <w:tcMar>
              <w:top w:w="28" w:type="dxa"/>
              <w:bottom w:w="28" w:type="dxa"/>
            </w:tcMar>
          </w:tcPr>
          <w:p w14:paraId="03DF404A" w14:textId="77777777" w:rsidR="00FA3B3A" w:rsidRPr="005247C5" w:rsidRDefault="00FA3B3A" w:rsidP="00D75C62">
            <w:pPr>
              <w:pStyle w:val="NoSpacing"/>
              <w:tabs>
                <w:tab w:val="left" w:pos="30"/>
              </w:tabs>
              <w:rPr>
                <w:rFonts w:asciiTheme="minorHAnsi" w:hAnsiTheme="minorHAnsi" w:cstheme="minorHAnsi"/>
                <w:b/>
              </w:rPr>
            </w:pPr>
            <w:r w:rsidRPr="005247C5">
              <w:rPr>
                <w:rFonts w:asciiTheme="minorHAnsi" w:hAnsiTheme="minorHAnsi" w:cstheme="minorHAnsi"/>
                <w:b/>
              </w:rPr>
              <w:t>Bedroom</w:t>
            </w:r>
          </w:p>
        </w:tc>
        <w:tc>
          <w:tcPr>
            <w:tcW w:w="1970" w:type="dxa"/>
            <w:shd w:val="clear" w:color="auto" w:fill="D9E2F3"/>
          </w:tcPr>
          <w:p w14:paraId="26B210E1" w14:textId="77777777" w:rsidR="00FA3B3A" w:rsidRPr="005247C5" w:rsidRDefault="00FA3B3A" w:rsidP="00D75C62">
            <w:pPr>
              <w:pStyle w:val="NoSpacing"/>
              <w:tabs>
                <w:tab w:val="left" w:pos="30"/>
              </w:tabs>
              <w:rPr>
                <w:rFonts w:asciiTheme="minorHAnsi" w:hAnsiTheme="minorHAnsi" w:cstheme="minorHAnsi"/>
                <w:b/>
              </w:rPr>
            </w:pPr>
            <w:r w:rsidRPr="005247C5">
              <w:rPr>
                <w:rFonts w:asciiTheme="minorHAnsi" w:hAnsiTheme="minorHAnsi" w:cstheme="minorHAnsi"/>
                <w:b/>
              </w:rPr>
              <w:t>Room Size</w:t>
            </w:r>
          </w:p>
        </w:tc>
        <w:tc>
          <w:tcPr>
            <w:tcW w:w="1971" w:type="dxa"/>
            <w:shd w:val="clear" w:color="auto" w:fill="D9E2F3"/>
          </w:tcPr>
          <w:p w14:paraId="183E51D8" w14:textId="77777777" w:rsidR="00FA3B3A" w:rsidRPr="005247C5" w:rsidRDefault="00FA3B3A" w:rsidP="00D75C62">
            <w:pPr>
              <w:pStyle w:val="NoSpacing"/>
              <w:tabs>
                <w:tab w:val="left" w:pos="30"/>
              </w:tabs>
              <w:rPr>
                <w:rFonts w:asciiTheme="minorHAnsi" w:hAnsiTheme="minorHAnsi" w:cstheme="minorHAnsi"/>
                <w:b/>
              </w:rPr>
            </w:pPr>
            <w:r w:rsidRPr="005247C5">
              <w:rPr>
                <w:rFonts w:asciiTheme="minorHAnsi" w:hAnsiTheme="minorHAnsi" w:cstheme="minorHAnsi"/>
                <w:b/>
              </w:rPr>
              <w:t>Area in m</w:t>
            </w:r>
            <w:r w:rsidRPr="005247C5">
              <w:rPr>
                <w:rFonts w:asciiTheme="minorHAnsi" w:hAnsiTheme="minorHAnsi" w:cstheme="minorHAnsi"/>
                <w:b/>
                <w:vertAlign w:val="superscript"/>
              </w:rPr>
              <w:t>2</w:t>
            </w:r>
          </w:p>
        </w:tc>
        <w:tc>
          <w:tcPr>
            <w:tcW w:w="1970" w:type="dxa"/>
            <w:shd w:val="clear" w:color="auto" w:fill="D9E2F3"/>
          </w:tcPr>
          <w:p w14:paraId="29D69799" w14:textId="77777777" w:rsidR="00FA3B3A" w:rsidRPr="005247C5" w:rsidRDefault="00FA3B3A" w:rsidP="00D75C62">
            <w:pPr>
              <w:pStyle w:val="NoSpacing"/>
              <w:tabs>
                <w:tab w:val="left" w:pos="30"/>
              </w:tabs>
              <w:rPr>
                <w:rFonts w:asciiTheme="minorHAnsi" w:hAnsiTheme="minorHAnsi" w:cstheme="minorHAnsi"/>
                <w:b/>
              </w:rPr>
            </w:pPr>
            <w:r w:rsidRPr="005247C5">
              <w:rPr>
                <w:rFonts w:asciiTheme="minorHAnsi" w:hAnsiTheme="minorHAnsi" w:cstheme="minorHAnsi"/>
                <w:b/>
              </w:rPr>
              <w:t>Max No of occupants (2.5m</w:t>
            </w:r>
            <w:r w:rsidRPr="005247C5">
              <w:rPr>
                <w:rFonts w:asciiTheme="minorHAnsi" w:hAnsiTheme="minorHAnsi" w:cstheme="minorHAnsi"/>
                <w:b/>
                <w:vertAlign w:val="superscript"/>
              </w:rPr>
              <w:t>2</w:t>
            </w:r>
            <w:r w:rsidRPr="005247C5">
              <w:rPr>
                <w:rFonts w:asciiTheme="minorHAnsi" w:hAnsiTheme="minorHAnsi" w:cstheme="minorHAnsi"/>
                <w:b/>
              </w:rPr>
              <w:t>/person)</w:t>
            </w:r>
          </w:p>
        </w:tc>
        <w:tc>
          <w:tcPr>
            <w:tcW w:w="1971" w:type="dxa"/>
            <w:shd w:val="clear" w:color="auto" w:fill="D9E2F3"/>
          </w:tcPr>
          <w:p w14:paraId="2882910A" w14:textId="77777777" w:rsidR="00FA3B3A" w:rsidRPr="005247C5" w:rsidRDefault="00FA3B3A" w:rsidP="00FA3B3A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5247C5">
              <w:rPr>
                <w:rFonts w:asciiTheme="minorHAnsi" w:hAnsiTheme="minorHAnsi" w:cstheme="minorHAnsi"/>
                <w:b/>
              </w:rPr>
              <w:t xml:space="preserve">900mm travel </w:t>
            </w:r>
            <w:proofErr w:type="gramStart"/>
            <w:r w:rsidRPr="005247C5">
              <w:rPr>
                <w:rFonts w:asciiTheme="minorHAnsi" w:hAnsiTheme="minorHAnsi" w:cstheme="minorHAnsi"/>
                <w:b/>
              </w:rPr>
              <w:t>path</w:t>
            </w:r>
            <w:proofErr w:type="gramEnd"/>
          </w:p>
          <w:p w14:paraId="3402F8E9" w14:textId="77777777" w:rsidR="00FA3B3A" w:rsidRPr="005247C5" w:rsidRDefault="00FA3B3A" w:rsidP="00FA3B3A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5247C5">
              <w:rPr>
                <w:rFonts w:asciiTheme="minorHAnsi" w:hAnsiTheme="minorHAnsi" w:cstheme="minorHAnsi"/>
                <w:b/>
              </w:rPr>
              <w:t xml:space="preserve">(Yes or </w:t>
            </w:r>
            <w:proofErr w:type="gramStart"/>
            <w:r w:rsidRPr="005247C5">
              <w:rPr>
                <w:rFonts w:asciiTheme="minorHAnsi" w:hAnsiTheme="minorHAnsi" w:cstheme="minorHAnsi"/>
                <w:b/>
              </w:rPr>
              <w:t>No</w:t>
            </w:r>
            <w:proofErr w:type="gramEnd"/>
            <w:r w:rsidRPr="005247C5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FA3B3A" w:rsidRPr="005247C5" w14:paraId="1899E041" w14:textId="77777777" w:rsidTr="00D75C62">
        <w:tc>
          <w:tcPr>
            <w:tcW w:w="197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7A18AB" w14:textId="77777777" w:rsidR="00FA3B3A" w:rsidRPr="005247C5" w:rsidRDefault="00FA3B3A" w:rsidP="00D75C62">
            <w:pPr>
              <w:pStyle w:val="xl25"/>
              <w:pBdr>
                <w:left w:val="none" w:sz="0" w:space="0" w:color="auto"/>
              </w:pBdr>
              <w:tabs>
                <w:tab w:val="left" w:pos="30"/>
                <w:tab w:val="right" w:leader="dot" w:pos="10093"/>
              </w:tabs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FF"/>
                <w:sz w:val="22"/>
                <w:szCs w:val="20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64112F43" w14:textId="77777777" w:rsidR="00FA3B3A" w:rsidRPr="005247C5" w:rsidRDefault="00FA3B3A" w:rsidP="00D75C62">
            <w:pPr>
              <w:pStyle w:val="xl25"/>
              <w:pBdr>
                <w:left w:val="none" w:sz="0" w:space="0" w:color="auto"/>
              </w:pBdr>
              <w:tabs>
                <w:tab w:val="left" w:pos="30"/>
                <w:tab w:val="right" w:leader="dot" w:pos="10093"/>
              </w:tabs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FF"/>
                <w:sz w:val="22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024F00B3" w14:textId="77777777" w:rsidR="00FA3B3A" w:rsidRPr="005247C5" w:rsidRDefault="00FA3B3A" w:rsidP="00D75C62">
            <w:pPr>
              <w:pStyle w:val="xl25"/>
              <w:pBdr>
                <w:left w:val="none" w:sz="0" w:space="0" w:color="auto"/>
              </w:pBdr>
              <w:tabs>
                <w:tab w:val="left" w:pos="30"/>
                <w:tab w:val="right" w:leader="dot" w:pos="10093"/>
              </w:tabs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FF"/>
                <w:sz w:val="22"/>
                <w:szCs w:val="20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2BDA80F6" w14:textId="77777777" w:rsidR="00FA3B3A" w:rsidRPr="005247C5" w:rsidRDefault="00FA3B3A" w:rsidP="00D75C62">
            <w:pPr>
              <w:pStyle w:val="xl25"/>
              <w:pBdr>
                <w:left w:val="none" w:sz="0" w:space="0" w:color="auto"/>
              </w:pBdr>
              <w:tabs>
                <w:tab w:val="left" w:pos="30"/>
                <w:tab w:val="right" w:leader="dot" w:pos="10093"/>
              </w:tabs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FF"/>
                <w:sz w:val="22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78921E1B" w14:textId="77777777" w:rsidR="00FA3B3A" w:rsidRPr="005247C5" w:rsidRDefault="00FA3B3A" w:rsidP="00570064">
            <w:pPr>
              <w:pStyle w:val="xl25"/>
              <w:pBdr>
                <w:left w:val="none" w:sz="0" w:space="0" w:color="auto"/>
              </w:pBdr>
              <w:tabs>
                <w:tab w:val="right" w:leader="dot" w:pos="10093"/>
              </w:tabs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FF"/>
                <w:sz w:val="22"/>
                <w:szCs w:val="20"/>
              </w:rPr>
            </w:pPr>
          </w:p>
        </w:tc>
      </w:tr>
      <w:tr w:rsidR="00FA3B3A" w:rsidRPr="005247C5" w14:paraId="65A3C73F" w14:textId="77777777" w:rsidTr="00D75C62">
        <w:tc>
          <w:tcPr>
            <w:tcW w:w="197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23CED8F" w14:textId="77777777" w:rsidR="00FA3B3A" w:rsidRPr="005247C5" w:rsidRDefault="00FA3B3A" w:rsidP="00D75C62">
            <w:pPr>
              <w:pStyle w:val="xl25"/>
              <w:pBdr>
                <w:left w:val="none" w:sz="0" w:space="0" w:color="auto"/>
              </w:pBdr>
              <w:tabs>
                <w:tab w:val="left" w:pos="30"/>
                <w:tab w:val="right" w:leader="dot" w:pos="10093"/>
              </w:tabs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FF"/>
                <w:sz w:val="22"/>
                <w:szCs w:val="20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56727FE2" w14:textId="77777777" w:rsidR="00FA3B3A" w:rsidRPr="005247C5" w:rsidRDefault="00FA3B3A" w:rsidP="00D75C62">
            <w:pPr>
              <w:pStyle w:val="xl25"/>
              <w:pBdr>
                <w:left w:val="none" w:sz="0" w:space="0" w:color="auto"/>
              </w:pBdr>
              <w:tabs>
                <w:tab w:val="left" w:pos="30"/>
                <w:tab w:val="right" w:leader="dot" w:pos="10093"/>
              </w:tabs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FF"/>
                <w:sz w:val="22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01A0E163" w14:textId="77777777" w:rsidR="00FA3B3A" w:rsidRPr="005247C5" w:rsidRDefault="00FA3B3A" w:rsidP="00D75C62">
            <w:pPr>
              <w:pStyle w:val="xl25"/>
              <w:pBdr>
                <w:left w:val="none" w:sz="0" w:space="0" w:color="auto"/>
              </w:pBdr>
              <w:tabs>
                <w:tab w:val="left" w:pos="30"/>
                <w:tab w:val="right" w:leader="dot" w:pos="10093"/>
              </w:tabs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FF"/>
                <w:sz w:val="22"/>
                <w:szCs w:val="20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13F3561B" w14:textId="77777777" w:rsidR="00FA3B3A" w:rsidRPr="005247C5" w:rsidRDefault="00FA3B3A" w:rsidP="00D75C62">
            <w:pPr>
              <w:pStyle w:val="xl25"/>
              <w:pBdr>
                <w:left w:val="none" w:sz="0" w:space="0" w:color="auto"/>
              </w:pBdr>
              <w:tabs>
                <w:tab w:val="left" w:pos="30"/>
                <w:tab w:val="right" w:leader="dot" w:pos="10093"/>
              </w:tabs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FF"/>
                <w:sz w:val="22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793AF3B1" w14:textId="77777777" w:rsidR="00FA3B3A" w:rsidRPr="005247C5" w:rsidRDefault="00FA3B3A" w:rsidP="00570064">
            <w:pPr>
              <w:pStyle w:val="xl25"/>
              <w:pBdr>
                <w:left w:val="none" w:sz="0" w:space="0" w:color="auto"/>
              </w:pBdr>
              <w:tabs>
                <w:tab w:val="right" w:leader="dot" w:pos="10093"/>
              </w:tabs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FF"/>
                <w:sz w:val="22"/>
                <w:szCs w:val="20"/>
              </w:rPr>
            </w:pPr>
          </w:p>
        </w:tc>
      </w:tr>
      <w:tr w:rsidR="00FA3B3A" w:rsidRPr="005247C5" w14:paraId="2D04C84B" w14:textId="77777777" w:rsidTr="00D75C62">
        <w:tc>
          <w:tcPr>
            <w:tcW w:w="197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71F9A5F" w14:textId="77777777" w:rsidR="00FA3B3A" w:rsidRPr="005247C5" w:rsidRDefault="00FA3B3A" w:rsidP="00D75C62">
            <w:pPr>
              <w:pStyle w:val="xl25"/>
              <w:pBdr>
                <w:left w:val="none" w:sz="0" w:space="0" w:color="auto"/>
              </w:pBdr>
              <w:tabs>
                <w:tab w:val="left" w:pos="30"/>
                <w:tab w:val="right" w:leader="dot" w:pos="10093"/>
              </w:tabs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FF"/>
                <w:sz w:val="22"/>
                <w:szCs w:val="20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72720A39" w14:textId="77777777" w:rsidR="00FA3B3A" w:rsidRPr="005247C5" w:rsidRDefault="00FA3B3A" w:rsidP="00D75C62">
            <w:pPr>
              <w:pStyle w:val="xl25"/>
              <w:pBdr>
                <w:left w:val="none" w:sz="0" w:space="0" w:color="auto"/>
              </w:pBdr>
              <w:tabs>
                <w:tab w:val="left" w:pos="30"/>
                <w:tab w:val="right" w:leader="dot" w:pos="10093"/>
              </w:tabs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FF"/>
                <w:sz w:val="22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1BFF1323" w14:textId="77777777" w:rsidR="00FA3B3A" w:rsidRPr="005247C5" w:rsidRDefault="00FA3B3A" w:rsidP="00D75C62">
            <w:pPr>
              <w:pStyle w:val="xl25"/>
              <w:pBdr>
                <w:left w:val="none" w:sz="0" w:space="0" w:color="auto"/>
              </w:pBdr>
              <w:tabs>
                <w:tab w:val="left" w:pos="30"/>
                <w:tab w:val="right" w:leader="dot" w:pos="10093"/>
              </w:tabs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FF"/>
                <w:sz w:val="22"/>
                <w:szCs w:val="20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238DE4E2" w14:textId="77777777" w:rsidR="00FA3B3A" w:rsidRPr="005247C5" w:rsidRDefault="00FA3B3A" w:rsidP="00D75C62">
            <w:pPr>
              <w:pStyle w:val="xl25"/>
              <w:pBdr>
                <w:left w:val="none" w:sz="0" w:space="0" w:color="auto"/>
              </w:pBdr>
              <w:tabs>
                <w:tab w:val="left" w:pos="30"/>
                <w:tab w:val="right" w:leader="dot" w:pos="10093"/>
              </w:tabs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FF"/>
                <w:sz w:val="22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15926A4D" w14:textId="77777777" w:rsidR="00FA3B3A" w:rsidRPr="005247C5" w:rsidRDefault="00FA3B3A" w:rsidP="00570064">
            <w:pPr>
              <w:pStyle w:val="xl25"/>
              <w:pBdr>
                <w:left w:val="none" w:sz="0" w:space="0" w:color="auto"/>
              </w:pBdr>
              <w:tabs>
                <w:tab w:val="right" w:leader="dot" w:pos="10093"/>
              </w:tabs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FF"/>
                <w:sz w:val="22"/>
                <w:szCs w:val="20"/>
              </w:rPr>
            </w:pPr>
          </w:p>
        </w:tc>
      </w:tr>
      <w:tr w:rsidR="00FA3B3A" w:rsidRPr="005247C5" w14:paraId="4326BCB4" w14:textId="77777777" w:rsidTr="00D75C62">
        <w:tc>
          <w:tcPr>
            <w:tcW w:w="197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84A131" w14:textId="77777777" w:rsidR="00FA3B3A" w:rsidRPr="005247C5" w:rsidRDefault="00FA3B3A" w:rsidP="00D75C62">
            <w:pPr>
              <w:pStyle w:val="xl25"/>
              <w:pBdr>
                <w:left w:val="none" w:sz="0" w:space="0" w:color="auto"/>
              </w:pBdr>
              <w:tabs>
                <w:tab w:val="left" w:pos="30"/>
                <w:tab w:val="right" w:leader="dot" w:pos="10093"/>
              </w:tabs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FF"/>
                <w:sz w:val="22"/>
                <w:szCs w:val="20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1A289445" w14:textId="77777777" w:rsidR="00FA3B3A" w:rsidRPr="005247C5" w:rsidRDefault="00FA3B3A" w:rsidP="00D75C62">
            <w:pPr>
              <w:pStyle w:val="xl25"/>
              <w:pBdr>
                <w:left w:val="none" w:sz="0" w:space="0" w:color="auto"/>
              </w:pBdr>
              <w:tabs>
                <w:tab w:val="left" w:pos="30"/>
                <w:tab w:val="right" w:leader="dot" w:pos="10093"/>
              </w:tabs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FF"/>
                <w:sz w:val="22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21CCC8C6" w14:textId="77777777" w:rsidR="00FA3B3A" w:rsidRPr="005247C5" w:rsidRDefault="00FA3B3A" w:rsidP="00D75C62">
            <w:pPr>
              <w:pStyle w:val="xl25"/>
              <w:pBdr>
                <w:left w:val="none" w:sz="0" w:space="0" w:color="auto"/>
              </w:pBdr>
              <w:tabs>
                <w:tab w:val="left" w:pos="30"/>
                <w:tab w:val="right" w:leader="dot" w:pos="10093"/>
              </w:tabs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FF"/>
                <w:sz w:val="22"/>
                <w:szCs w:val="20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483F2620" w14:textId="77777777" w:rsidR="00FA3B3A" w:rsidRPr="005247C5" w:rsidRDefault="00FA3B3A" w:rsidP="00D75C62">
            <w:pPr>
              <w:pStyle w:val="xl25"/>
              <w:pBdr>
                <w:left w:val="none" w:sz="0" w:space="0" w:color="auto"/>
              </w:pBdr>
              <w:tabs>
                <w:tab w:val="left" w:pos="30"/>
                <w:tab w:val="right" w:leader="dot" w:pos="10093"/>
              </w:tabs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FF"/>
                <w:sz w:val="22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39A67D6E" w14:textId="77777777" w:rsidR="00FA3B3A" w:rsidRPr="005247C5" w:rsidRDefault="00FA3B3A" w:rsidP="00570064">
            <w:pPr>
              <w:pStyle w:val="xl25"/>
              <w:pBdr>
                <w:left w:val="none" w:sz="0" w:space="0" w:color="auto"/>
              </w:pBdr>
              <w:tabs>
                <w:tab w:val="right" w:leader="dot" w:pos="10093"/>
              </w:tabs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FF"/>
                <w:sz w:val="22"/>
                <w:szCs w:val="20"/>
              </w:rPr>
            </w:pPr>
          </w:p>
        </w:tc>
      </w:tr>
      <w:tr w:rsidR="00FA3B3A" w:rsidRPr="005247C5" w14:paraId="3BE115D0" w14:textId="77777777" w:rsidTr="00D75C62">
        <w:tc>
          <w:tcPr>
            <w:tcW w:w="197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2213C4" w14:textId="77777777" w:rsidR="00FA3B3A" w:rsidRPr="005247C5" w:rsidRDefault="00FA3B3A" w:rsidP="00D75C62">
            <w:pPr>
              <w:pStyle w:val="xl25"/>
              <w:pBdr>
                <w:left w:val="none" w:sz="0" w:space="0" w:color="auto"/>
              </w:pBdr>
              <w:tabs>
                <w:tab w:val="left" w:pos="30"/>
                <w:tab w:val="right" w:leader="dot" w:pos="10093"/>
              </w:tabs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FF"/>
                <w:sz w:val="22"/>
                <w:szCs w:val="20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765D1FE4" w14:textId="77777777" w:rsidR="00FA3B3A" w:rsidRPr="005247C5" w:rsidRDefault="00FA3B3A" w:rsidP="00D75C62">
            <w:pPr>
              <w:pStyle w:val="xl25"/>
              <w:pBdr>
                <w:left w:val="none" w:sz="0" w:space="0" w:color="auto"/>
              </w:pBdr>
              <w:tabs>
                <w:tab w:val="left" w:pos="30"/>
                <w:tab w:val="right" w:leader="dot" w:pos="10093"/>
              </w:tabs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FF"/>
                <w:sz w:val="22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6D9D57ED" w14:textId="77777777" w:rsidR="00FA3B3A" w:rsidRPr="005247C5" w:rsidRDefault="00FA3B3A" w:rsidP="00D75C62">
            <w:pPr>
              <w:pStyle w:val="xl25"/>
              <w:pBdr>
                <w:left w:val="none" w:sz="0" w:space="0" w:color="auto"/>
              </w:pBdr>
              <w:tabs>
                <w:tab w:val="left" w:pos="30"/>
                <w:tab w:val="right" w:leader="dot" w:pos="10093"/>
              </w:tabs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FF"/>
                <w:sz w:val="22"/>
                <w:szCs w:val="20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484300BB" w14:textId="77777777" w:rsidR="00FA3B3A" w:rsidRPr="005247C5" w:rsidRDefault="00FA3B3A" w:rsidP="00D75C62">
            <w:pPr>
              <w:pStyle w:val="xl25"/>
              <w:pBdr>
                <w:left w:val="none" w:sz="0" w:space="0" w:color="auto"/>
              </w:pBdr>
              <w:tabs>
                <w:tab w:val="left" w:pos="30"/>
                <w:tab w:val="right" w:leader="dot" w:pos="10093"/>
              </w:tabs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FF"/>
                <w:sz w:val="22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4D7FD37C" w14:textId="77777777" w:rsidR="00FA3B3A" w:rsidRPr="005247C5" w:rsidRDefault="00FA3B3A" w:rsidP="00570064">
            <w:pPr>
              <w:pStyle w:val="xl25"/>
              <w:pBdr>
                <w:left w:val="none" w:sz="0" w:space="0" w:color="auto"/>
              </w:pBdr>
              <w:tabs>
                <w:tab w:val="right" w:leader="dot" w:pos="10093"/>
              </w:tabs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FF"/>
                <w:sz w:val="22"/>
                <w:szCs w:val="20"/>
              </w:rPr>
            </w:pPr>
          </w:p>
        </w:tc>
      </w:tr>
      <w:tr w:rsidR="00FA3B3A" w:rsidRPr="005247C5" w14:paraId="0224AAA8" w14:textId="77777777" w:rsidTr="00D75C62">
        <w:tc>
          <w:tcPr>
            <w:tcW w:w="5911" w:type="dxa"/>
            <w:gridSpan w:val="3"/>
            <w:shd w:val="clear" w:color="auto" w:fill="D9E2F3"/>
            <w:tcMar>
              <w:top w:w="28" w:type="dxa"/>
              <w:bottom w:w="28" w:type="dxa"/>
            </w:tcMar>
            <w:vAlign w:val="center"/>
          </w:tcPr>
          <w:p w14:paraId="450E9744" w14:textId="77777777" w:rsidR="00FA3B3A" w:rsidRPr="005247C5" w:rsidRDefault="00FA3B3A" w:rsidP="00D75C62">
            <w:pPr>
              <w:pStyle w:val="NoSpacing"/>
              <w:tabs>
                <w:tab w:val="left" w:pos="30"/>
              </w:tabs>
              <w:jc w:val="right"/>
              <w:rPr>
                <w:rFonts w:asciiTheme="minorHAnsi" w:hAnsiTheme="minorHAnsi" w:cstheme="minorHAnsi"/>
                <w:b/>
              </w:rPr>
            </w:pPr>
            <w:r w:rsidRPr="005247C5">
              <w:rPr>
                <w:rFonts w:asciiTheme="minorHAnsi" w:hAnsiTheme="minorHAnsi" w:cstheme="minorHAnsi"/>
                <w:b/>
              </w:rPr>
              <w:t>Total number of occupants: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5BCDE936" w14:textId="77777777" w:rsidR="00FA3B3A" w:rsidRPr="005247C5" w:rsidRDefault="00FA3B3A" w:rsidP="00D75C62">
            <w:pPr>
              <w:pStyle w:val="xl25"/>
              <w:pBdr>
                <w:left w:val="none" w:sz="0" w:space="0" w:color="auto"/>
              </w:pBdr>
              <w:tabs>
                <w:tab w:val="left" w:pos="30"/>
                <w:tab w:val="right" w:leader="dot" w:pos="10093"/>
              </w:tabs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FF"/>
                <w:sz w:val="22"/>
                <w:szCs w:val="20"/>
              </w:rPr>
            </w:pPr>
          </w:p>
        </w:tc>
        <w:tc>
          <w:tcPr>
            <w:tcW w:w="1971" w:type="dxa"/>
            <w:shd w:val="clear" w:color="auto" w:fill="D9E2F3"/>
            <w:vAlign w:val="center"/>
          </w:tcPr>
          <w:p w14:paraId="0578B0D6" w14:textId="77777777" w:rsidR="00FA3B3A" w:rsidRPr="005247C5" w:rsidRDefault="00FA3B3A" w:rsidP="00570064">
            <w:pPr>
              <w:pStyle w:val="xl25"/>
              <w:pBdr>
                <w:left w:val="none" w:sz="0" w:space="0" w:color="auto"/>
              </w:pBdr>
              <w:tabs>
                <w:tab w:val="right" w:leader="dot" w:pos="10093"/>
              </w:tabs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FF"/>
                <w:sz w:val="22"/>
                <w:szCs w:val="20"/>
              </w:rPr>
            </w:pPr>
          </w:p>
        </w:tc>
      </w:tr>
    </w:tbl>
    <w:p w14:paraId="53B3A940" w14:textId="77777777" w:rsidR="008A3A89" w:rsidRPr="005247C5" w:rsidRDefault="008A3A89" w:rsidP="00D470B1">
      <w:pPr>
        <w:tabs>
          <w:tab w:val="left" w:pos="540"/>
        </w:tabs>
        <w:rPr>
          <w:rFonts w:asciiTheme="minorHAnsi" w:eastAsia="Times New Roman" w:hAnsiTheme="minorHAnsi" w:cstheme="minorHAnsi"/>
          <w:color w:val="0000FF"/>
          <w:sz w:val="8"/>
          <w:szCs w:val="8"/>
          <w:lang w:eastAsia="en-AU"/>
        </w:rPr>
      </w:pPr>
    </w:p>
    <w:tbl>
      <w:tblPr>
        <w:tblW w:w="98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0"/>
        <w:gridCol w:w="1971"/>
      </w:tblGrid>
      <w:tr w:rsidR="00FA3B3A" w:rsidRPr="005247C5" w14:paraId="3A98701C" w14:textId="77777777" w:rsidTr="00D75C62">
        <w:tc>
          <w:tcPr>
            <w:tcW w:w="9852" w:type="dxa"/>
            <w:gridSpan w:val="5"/>
            <w:shd w:val="clear" w:color="auto" w:fill="2F5496" w:themeFill="accent1" w:themeFillShade="BF"/>
            <w:tcMar>
              <w:top w:w="28" w:type="dxa"/>
              <w:bottom w:w="28" w:type="dxa"/>
            </w:tcMar>
            <w:vAlign w:val="center"/>
          </w:tcPr>
          <w:p w14:paraId="2E70DB43" w14:textId="77777777" w:rsidR="00FA3B3A" w:rsidRPr="005247C5" w:rsidRDefault="00FA3B3A" w:rsidP="00D75C62">
            <w:pPr>
              <w:pStyle w:val="Heading1"/>
              <w:numPr>
                <w:ilvl w:val="0"/>
                <w:numId w:val="14"/>
              </w:numPr>
              <w:tabs>
                <w:tab w:val="left" w:pos="0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824522">
              <w:rPr>
                <w:rFonts w:asciiTheme="minorHAnsi" w:hAnsiTheme="minorHAnsi" w:cstheme="minorHAnsi"/>
                <w:color w:val="FFFFFF"/>
              </w:rPr>
              <w:t>Proposed Maintenance Schedule Prescribed Fire Safety Installations</w:t>
            </w:r>
          </w:p>
        </w:tc>
      </w:tr>
      <w:tr w:rsidR="00834689" w:rsidRPr="005247C5" w14:paraId="0ADEE169" w14:textId="77777777" w:rsidTr="00D75C62">
        <w:tc>
          <w:tcPr>
            <w:tcW w:w="1970" w:type="dxa"/>
            <w:shd w:val="clear" w:color="auto" w:fill="D9E2F3"/>
            <w:tcMar>
              <w:top w:w="28" w:type="dxa"/>
              <w:bottom w:w="28" w:type="dxa"/>
            </w:tcMar>
          </w:tcPr>
          <w:p w14:paraId="0511A2B0" w14:textId="77777777" w:rsidR="00834689" w:rsidRPr="005247C5" w:rsidRDefault="00834689" w:rsidP="00D75C62">
            <w:pPr>
              <w:pStyle w:val="NoSpacing"/>
              <w:tabs>
                <w:tab w:val="left" w:pos="0"/>
              </w:tabs>
              <w:rPr>
                <w:rFonts w:asciiTheme="minorHAnsi" w:hAnsiTheme="minorHAnsi" w:cstheme="minorHAnsi"/>
                <w:b/>
              </w:rPr>
            </w:pPr>
            <w:r w:rsidRPr="005247C5">
              <w:rPr>
                <w:rFonts w:asciiTheme="minorHAnsi" w:hAnsiTheme="minorHAnsi" w:cstheme="minorHAnsi"/>
                <w:b/>
              </w:rPr>
              <w:t>Installation</w:t>
            </w:r>
          </w:p>
        </w:tc>
        <w:tc>
          <w:tcPr>
            <w:tcW w:w="1970" w:type="dxa"/>
            <w:shd w:val="clear" w:color="auto" w:fill="D9E2F3"/>
          </w:tcPr>
          <w:p w14:paraId="109AFC7A" w14:textId="77777777" w:rsidR="00834689" w:rsidRPr="005247C5" w:rsidRDefault="00834689" w:rsidP="00D75C62">
            <w:pPr>
              <w:pStyle w:val="NoSpacing"/>
              <w:tabs>
                <w:tab w:val="left" w:pos="0"/>
              </w:tabs>
              <w:rPr>
                <w:rFonts w:asciiTheme="minorHAnsi" w:hAnsiTheme="minorHAnsi" w:cstheme="minorHAnsi"/>
                <w:b/>
              </w:rPr>
            </w:pPr>
            <w:r w:rsidRPr="005247C5">
              <w:rPr>
                <w:rFonts w:asciiTheme="minorHAnsi" w:hAnsiTheme="minorHAnsi" w:cstheme="minorHAnsi"/>
                <w:b/>
              </w:rPr>
              <w:t>Start Date</w:t>
            </w:r>
          </w:p>
        </w:tc>
        <w:tc>
          <w:tcPr>
            <w:tcW w:w="1971" w:type="dxa"/>
            <w:shd w:val="clear" w:color="auto" w:fill="D9E2F3"/>
          </w:tcPr>
          <w:p w14:paraId="24D49330" w14:textId="77777777" w:rsidR="00834689" w:rsidRPr="005247C5" w:rsidRDefault="00834689" w:rsidP="00D75C62">
            <w:pPr>
              <w:pStyle w:val="NoSpacing"/>
              <w:tabs>
                <w:tab w:val="left" w:pos="0"/>
              </w:tabs>
              <w:rPr>
                <w:rFonts w:asciiTheme="minorHAnsi" w:hAnsiTheme="minorHAnsi" w:cstheme="minorHAnsi"/>
                <w:b/>
              </w:rPr>
            </w:pPr>
            <w:r w:rsidRPr="005247C5">
              <w:rPr>
                <w:rFonts w:asciiTheme="minorHAnsi" w:hAnsiTheme="minorHAnsi" w:cstheme="minorHAnsi"/>
                <w:b/>
              </w:rPr>
              <w:t>Test</w:t>
            </w:r>
          </w:p>
        </w:tc>
        <w:tc>
          <w:tcPr>
            <w:tcW w:w="1970" w:type="dxa"/>
            <w:shd w:val="clear" w:color="auto" w:fill="D9E2F3"/>
          </w:tcPr>
          <w:p w14:paraId="0A1F5B21" w14:textId="77777777" w:rsidR="00834689" w:rsidRPr="005247C5" w:rsidRDefault="00834689" w:rsidP="00D75C62">
            <w:pPr>
              <w:pStyle w:val="NoSpacing"/>
              <w:tabs>
                <w:tab w:val="left" w:pos="0"/>
              </w:tabs>
              <w:rPr>
                <w:rFonts w:asciiTheme="minorHAnsi" w:hAnsiTheme="minorHAnsi" w:cstheme="minorHAnsi"/>
                <w:b/>
              </w:rPr>
            </w:pPr>
            <w:r w:rsidRPr="005247C5">
              <w:rPr>
                <w:rFonts w:asciiTheme="minorHAnsi" w:hAnsiTheme="minorHAnsi" w:cstheme="minorHAnsi"/>
                <w:b/>
              </w:rPr>
              <w:t>Frequency</w:t>
            </w:r>
          </w:p>
        </w:tc>
        <w:tc>
          <w:tcPr>
            <w:tcW w:w="1971" w:type="dxa"/>
            <w:shd w:val="clear" w:color="auto" w:fill="D9E2F3"/>
          </w:tcPr>
          <w:p w14:paraId="6FF7A76D" w14:textId="77777777" w:rsidR="00834689" w:rsidRPr="005247C5" w:rsidRDefault="00834689" w:rsidP="00D75C62">
            <w:pPr>
              <w:pStyle w:val="NoSpacing"/>
              <w:tabs>
                <w:tab w:val="left" w:pos="0"/>
              </w:tabs>
              <w:rPr>
                <w:rFonts w:asciiTheme="minorHAnsi" w:hAnsiTheme="minorHAnsi" w:cstheme="minorHAnsi"/>
                <w:b/>
              </w:rPr>
            </w:pPr>
            <w:r w:rsidRPr="005247C5">
              <w:rPr>
                <w:rFonts w:asciiTheme="minorHAnsi" w:hAnsiTheme="minorHAnsi" w:cstheme="minorHAnsi"/>
                <w:b/>
              </w:rPr>
              <w:t>Competent Person</w:t>
            </w:r>
          </w:p>
        </w:tc>
      </w:tr>
      <w:tr w:rsidR="00FA3B3A" w:rsidRPr="005247C5" w14:paraId="3FCB2B8C" w14:textId="77777777" w:rsidTr="00D75C62">
        <w:tc>
          <w:tcPr>
            <w:tcW w:w="197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7A2056" w14:textId="77777777" w:rsidR="00FA3B3A" w:rsidRPr="005247C5" w:rsidRDefault="00FA3B3A" w:rsidP="00D75C62">
            <w:pPr>
              <w:pStyle w:val="xl25"/>
              <w:pBdr>
                <w:left w:val="none" w:sz="0" w:space="0" w:color="auto"/>
              </w:pBdr>
              <w:tabs>
                <w:tab w:val="left" w:pos="0"/>
                <w:tab w:val="right" w:leader="dot" w:pos="10093"/>
              </w:tabs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FF"/>
                <w:sz w:val="22"/>
                <w:szCs w:val="20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1F3736A5" w14:textId="77777777" w:rsidR="00FA3B3A" w:rsidRPr="005247C5" w:rsidRDefault="00FA3B3A" w:rsidP="00D75C62">
            <w:pPr>
              <w:pStyle w:val="xl25"/>
              <w:pBdr>
                <w:left w:val="none" w:sz="0" w:space="0" w:color="auto"/>
              </w:pBdr>
              <w:tabs>
                <w:tab w:val="left" w:pos="0"/>
                <w:tab w:val="right" w:leader="dot" w:pos="10093"/>
              </w:tabs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FF"/>
                <w:sz w:val="22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243822A6" w14:textId="77777777" w:rsidR="00FA3B3A" w:rsidRPr="005247C5" w:rsidRDefault="00FA3B3A" w:rsidP="00D75C62">
            <w:pPr>
              <w:pStyle w:val="xl25"/>
              <w:pBdr>
                <w:left w:val="none" w:sz="0" w:space="0" w:color="auto"/>
              </w:pBdr>
              <w:tabs>
                <w:tab w:val="left" w:pos="0"/>
                <w:tab w:val="right" w:leader="dot" w:pos="10093"/>
              </w:tabs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FF"/>
                <w:sz w:val="22"/>
                <w:szCs w:val="20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1895F174" w14:textId="77777777" w:rsidR="00FA3B3A" w:rsidRPr="005247C5" w:rsidRDefault="00FA3B3A" w:rsidP="00D75C62">
            <w:pPr>
              <w:pStyle w:val="xl25"/>
              <w:pBdr>
                <w:left w:val="none" w:sz="0" w:space="0" w:color="auto"/>
              </w:pBdr>
              <w:tabs>
                <w:tab w:val="left" w:pos="0"/>
                <w:tab w:val="right" w:leader="dot" w:pos="10093"/>
              </w:tabs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FF"/>
                <w:sz w:val="22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4B5CBCFE" w14:textId="77777777" w:rsidR="00FA3B3A" w:rsidRPr="005247C5" w:rsidRDefault="00FA3B3A" w:rsidP="00D75C62">
            <w:pPr>
              <w:pStyle w:val="xl25"/>
              <w:pBdr>
                <w:left w:val="none" w:sz="0" w:space="0" w:color="auto"/>
              </w:pBdr>
              <w:tabs>
                <w:tab w:val="left" w:pos="0"/>
                <w:tab w:val="right" w:leader="dot" w:pos="10093"/>
              </w:tabs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FF"/>
                <w:sz w:val="22"/>
                <w:szCs w:val="20"/>
              </w:rPr>
            </w:pPr>
          </w:p>
        </w:tc>
      </w:tr>
      <w:tr w:rsidR="00FA3B3A" w:rsidRPr="005247C5" w14:paraId="714BCB0A" w14:textId="77777777" w:rsidTr="00D75C62">
        <w:tc>
          <w:tcPr>
            <w:tcW w:w="197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527A70" w14:textId="77777777" w:rsidR="00FA3B3A" w:rsidRPr="005247C5" w:rsidRDefault="00FA3B3A" w:rsidP="00D75C62">
            <w:pPr>
              <w:pStyle w:val="xl25"/>
              <w:pBdr>
                <w:left w:val="none" w:sz="0" w:space="0" w:color="auto"/>
              </w:pBdr>
              <w:tabs>
                <w:tab w:val="left" w:pos="0"/>
                <w:tab w:val="right" w:leader="dot" w:pos="10093"/>
              </w:tabs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FF"/>
                <w:sz w:val="22"/>
                <w:szCs w:val="20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27302010" w14:textId="77777777" w:rsidR="00FA3B3A" w:rsidRPr="005247C5" w:rsidRDefault="00FA3B3A" w:rsidP="00D75C62">
            <w:pPr>
              <w:pStyle w:val="xl25"/>
              <w:pBdr>
                <w:left w:val="none" w:sz="0" w:space="0" w:color="auto"/>
              </w:pBdr>
              <w:tabs>
                <w:tab w:val="left" w:pos="0"/>
                <w:tab w:val="right" w:leader="dot" w:pos="10093"/>
              </w:tabs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FF"/>
                <w:sz w:val="22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7C4AC593" w14:textId="77777777" w:rsidR="00FA3B3A" w:rsidRPr="005247C5" w:rsidRDefault="00FA3B3A" w:rsidP="00D75C62">
            <w:pPr>
              <w:pStyle w:val="xl25"/>
              <w:pBdr>
                <w:left w:val="none" w:sz="0" w:space="0" w:color="auto"/>
              </w:pBdr>
              <w:tabs>
                <w:tab w:val="left" w:pos="0"/>
                <w:tab w:val="right" w:leader="dot" w:pos="10093"/>
              </w:tabs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FF"/>
                <w:sz w:val="22"/>
                <w:szCs w:val="20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5B8A8858" w14:textId="77777777" w:rsidR="00FA3B3A" w:rsidRPr="005247C5" w:rsidRDefault="00FA3B3A" w:rsidP="00D75C62">
            <w:pPr>
              <w:pStyle w:val="xl25"/>
              <w:pBdr>
                <w:left w:val="none" w:sz="0" w:space="0" w:color="auto"/>
              </w:pBdr>
              <w:tabs>
                <w:tab w:val="left" w:pos="0"/>
                <w:tab w:val="right" w:leader="dot" w:pos="10093"/>
              </w:tabs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FF"/>
                <w:sz w:val="22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6C9D8031" w14:textId="77777777" w:rsidR="00FA3B3A" w:rsidRPr="005247C5" w:rsidRDefault="00FA3B3A" w:rsidP="00D75C62">
            <w:pPr>
              <w:pStyle w:val="xl25"/>
              <w:pBdr>
                <w:left w:val="none" w:sz="0" w:space="0" w:color="auto"/>
              </w:pBdr>
              <w:tabs>
                <w:tab w:val="left" w:pos="0"/>
                <w:tab w:val="right" w:leader="dot" w:pos="10093"/>
              </w:tabs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FF"/>
                <w:sz w:val="22"/>
                <w:szCs w:val="20"/>
              </w:rPr>
            </w:pPr>
          </w:p>
        </w:tc>
      </w:tr>
      <w:tr w:rsidR="00FA3B3A" w:rsidRPr="005247C5" w14:paraId="27354696" w14:textId="77777777" w:rsidTr="00D75C62">
        <w:tc>
          <w:tcPr>
            <w:tcW w:w="197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B92690" w14:textId="77777777" w:rsidR="00FA3B3A" w:rsidRPr="005247C5" w:rsidRDefault="00FA3B3A" w:rsidP="00D75C62">
            <w:pPr>
              <w:pStyle w:val="xl25"/>
              <w:pBdr>
                <w:left w:val="none" w:sz="0" w:space="0" w:color="auto"/>
              </w:pBdr>
              <w:tabs>
                <w:tab w:val="left" w:pos="0"/>
                <w:tab w:val="right" w:leader="dot" w:pos="10093"/>
              </w:tabs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FF"/>
                <w:sz w:val="22"/>
                <w:szCs w:val="20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71091363" w14:textId="77777777" w:rsidR="00FA3B3A" w:rsidRPr="005247C5" w:rsidRDefault="00FA3B3A" w:rsidP="00D75C62">
            <w:pPr>
              <w:pStyle w:val="xl25"/>
              <w:pBdr>
                <w:left w:val="none" w:sz="0" w:space="0" w:color="auto"/>
              </w:pBdr>
              <w:tabs>
                <w:tab w:val="left" w:pos="0"/>
                <w:tab w:val="right" w:leader="dot" w:pos="10093"/>
              </w:tabs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FF"/>
                <w:sz w:val="22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0439BC32" w14:textId="77777777" w:rsidR="00FA3B3A" w:rsidRPr="005247C5" w:rsidRDefault="00FA3B3A" w:rsidP="00D75C62">
            <w:pPr>
              <w:pStyle w:val="xl25"/>
              <w:pBdr>
                <w:left w:val="none" w:sz="0" w:space="0" w:color="auto"/>
              </w:pBdr>
              <w:tabs>
                <w:tab w:val="left" w:pos="0"/>
                <w:tab w:val="right" w:leader="dot" w:pos="10093"/>
              </w:tabs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FF"/>
                <w:sz w:val="22"/>
                <w:szCs w:val="20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35F58E20" w14:textId="77777777" w:rsidR="00FA3B3A" w:rsidRPr="005247C5" w:rsidRDefault="00FA3B3A" w:rsidP="00D75C62">
            <w:pPr>
              <w:pStyle w:val="xl25"/>
              <w:pBdr>
                <w:left w:val="none" w:sz="0" w:space="0" w:color="auto"/>
              </w:pBdr>
              <w:tabs>
                <w:tab w:val="left" w:pos="0"/>
                <w:tab w:val="right" w:leader="dot" w:pos="10093"/>
              </w:tabs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FF"/>
                <w:sz w:val="22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285A31CD" w14:textId="77777777" w:rsidR="00FA3B3A" w:rsidRPr="005247C5" w:rsidRDefault="00FA3B3A" w:rsidP="00D75C62">
            <w:pPr>
              <w:pStyle w:val="xl25"/>
              <w:pBdr>
                <w:left w:val="none" w:sz="0" w:space="0" w:color="auto"/>
              </w:pBdr>
              <w:tabs>
                <w:tab w:val="left" w:pos="0"/>
                <w:tab w:val="right" w:leader="dot" w:pos="10093"/>
              </w:tabs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FF"/>
                <w:sz w:val="22"/>
                <w:szCs w:val="20"/>
              </w:rPr>
            </w:pPr>
          </w:p>
        </w:tc>
      </w:tr>
      <w:tr w:rsidR="00FA3B3A" w:rsidRPr="005247C5" w14:paraId="794AA416" w14:textId="77777777" w:rsidTr="00D75C62">
        <w:tc>
          <w:tcPr>
            <w:tcW w:w="197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E1BC69" w14:textId="77777777" w:rsidR="00FA3B3A" w:rsidRPr="005247C5" w:rsidRDefault="00FA3B3A" w:rsidP="00D75C62">
            <w:pPr>
              <w:pStyle w:val="xl25"/>
              <w:pBdr>
                <w:left w:val="none" w:sz="0" w:space="0" w:color="auto"/>
              </w:pBdr>
              <w:tabs>
                <w:tab w:val="left" w:pos="0"/>
                <w:tab w:val="right" w:leader="dot" w:pos="10093"/>
              </w:tabs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FF"/>
                <w:sz w:val="22"/>
                <w:szCs w:val="20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0C05F2C5" w14:textId="77777777" w:rsidR="00FA3B3A" w:rsidRPr="005247C5" w:rsidRDefault="00FA3B3A" w:rsidP="00D75C62">
            <w:pPr>
              <w:pStyle w:val="xl25"/>
              <w:pBdr>
                <w:left w:val="none" w:sz="0" w:space="0" w:color="auto"/>
              </w:pBdr>
              <w:tabs>
                <w:tab w:val="left" w:pos="0"/>
                <w:tab w:val="right" w:leader="dot" w:pos="10093"/>
              </w:tabs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FF"/>
                <w:sz w:val="22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5B3F3540" w14:textId="77777777" w:rsidR="00FA3B3A" w:rsidRPr="005247C5" w:rsidRDefault="00FA3B3A" w:rsidP="00D75C62">
            <w:pPr>
              <w:pStyle w:val="xl25"/>
              <w:pBdr>
                <w:left w:val="none" w:sz="0" w:space="0" w:color="auto"/>
              </w:pBdr>
              <w:tabs>
                <w:tab w:val="left" w:pos="0"/>
                <w:tab w:val="right" w:leader="dot" w:pos="10093"/>
              </w:tabs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FF"/>
                <w:sz w:val="22"/>
                <w:szCs w:val="20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22EAAF3E" w14:textId="77777777" w:rsidR="00FA3B3A" w:rsidRPr="005247C5" w:rsidRDefault="00FA3B3A" w:rsidP="00D75C62">
            <w:pPr>
              <w:pStyle w:val="xl25"/>
              <w:pBdr>
                <w:left w:val="none" w:sz="0" w:space="0" w:color="auto"/>
              </w:pBdr>
              <w:tabs>
                <w:tab w:val="left" w:pos="0"/>
                <w:tab w:val="right" w:leader="dot" w:pos="10093"/>
              </w:tabs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FF"/>
                <w:sz w:val="22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2051B2F2" w14:textId="77777777" w:rsidR="00FA3B3A" w:rsidRPr="005247C5" w:rsidRDefault="00FA3B3A" w:rsidP="00D75C62">
            <w:pPr>
              <w:pStyle w:val="xl25"/>
              <w:pBdr>
                <w:left w:val="none" w:sz="0" w:space="0" w:color="auto"/>
              </w:pBdr>
              <w:tabs>
                <w:tab w:val="left" w:pos="0"/>
                <w:tab w:val="right" w:leader="dot" w:pos="10093"/>
              </w:tabs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FF"/>
                <w:sz w:val="22"/>
                <w:szCs w:val="20"/>
              </w:rPr>
            </w:pPr>
          </w:p>
        </w:tc>
      </w:tr>
      <w:tr w:rsidR="00FA3B3A" w:rsidRPr="005247C5" w14:paraId="0C5EBF50" w14:textId="77777777" w:rsidTr="00D75C62">
        <w:tc>
          <w:tcPr>
            <w:tcW w:w="197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F85C658" w14:textId="77777777" w:rsidR="00FA3B3A" w:rsidRPr="005247C5" w:rsidRDefault="00FA3B3A" w:rsidP="00214A54">
            <w:pPr>
              <w:pStyle w:val="xl25"/>
              <w:pBdr>
                <w:left w:val="none" w:sz="0" w:space="0" w:color="auto"/>
              </w:pBdr>
              <w:tabs>
                <w:tab w:val="right" w:leader="dot" w:pos="10093"/>
              </w:tabs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FF"/>
                <w:sz w:val="22"/>
                <w:szCs w:val="20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0A16FC9B" w14:textId="77777777" w:rsidR="00FA3B3A" w:rsidRPr="005247C5" w:rsidRDefault="00FA3B3A" w:rsidP="00214A54">
            <w:pPr>
              <w:pStyle w:val="xl25"/>
              <w:pBdr>
                <w:left w:val="none" w:sz="0" w:space="0" w:color="auto"/>
              </w:pBdr>
              <w:tabs>
                <w:tab w:val="right" w:leader="dot" w:pos="10093"/>
              </w:tabs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FF"/>
                <w:sz w:val="22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2EE58998" w14:textId="77777777" w:rsidR="00FA3B3A" w:rsidRPr="005247C5" w:rsidRDefault="00FA3B3A" w:rsidP="00214A54">
            <w:pPr>
              <w:pStyle w:val="xl25"/>
              <w:pBdr>
                <w:left w:val="none" w:sz="0" w:space="0" w:color="auto"/>
              </w:pBdr>
              <w:tabs>
                <w:tab w:val="right" w:leader="dot" w:pos="10093"/>
              </w:tabs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FF"/>
                <w:sz w:val="22"/>
                <w:szCs w:val="20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36DC6A68" w14:textId="77777777" w:rsidR="00FA3B3A" w:rsidRPr="005247C5" w:rsidRDefault="00FA3B3A" w:rsidP="00214A54">
            <w:pPr>
              <w:pStyle w:val="xl25"/>
              <w:pBdr>
                <w:left w:val="none" w:sz="0" w:space="0" w:color="auto"/>
              </w:pBdr>
              <w:tabs>
                <w:tab w:val="right" w:leader="dot" w:pos="10093"/>
              </w:tabs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FF"/>
                <w:sz w:val="22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40EAD79F" w14:textId="77777777" w:rsidR="00FA3B3A" w:rsidRPr="005247C5" w:rsidRDefault="00FA3B3A" w:rsidP="00214A54">
            <w:pPr>
              <w:pStyle w:val="xl25"/>
              <w:pBdr>
                <w:left w:val="none" w:sz="0" w:space="0" w:color="auto"/>
              </w:pBdr>
              <w:tabs>
                <w:tab w:val="right" w:leader="dot" w:pos="10093"/>
              </w:tabs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FF"/>
                <w:sz w:val="22"/>
                <w:szCs w:val="20"/>
              </w:rPr>
            </w:pPr>
          </w:p>
        </w:tc>
      </w:tr>
    </w:tbl>
    <w:p w14:paraId="29DE1DA8" w14:textId="77777777" w:rsidR="00FA3B3A" w:rsidRPr="005247C5" w:rsidRDefault="00FA3B3A" w:rsidP="00D470B1">
      <w:pPr>
        <w:tabs>
          <w:tab w:val="left" w:pos="540"/>
        </w:tabs>
        <w:rPr>
          <w:rFonts w:asciiTheme="minorHAnsi" w:eastAsia="Times New Roman" w:hAnsiTheme="minorHAnsi" w:cstheme="minorHAnsi"/>
          <w:color w:val="0000FF"/>
          <w:sz w:val="8"/>
          <w:szCs w:val="8"/>
          <w:lang w:eastAsia="en-AU"/>
        </w:rPr>
      </w:pPr>
    </w:p>
    <w:tbl>
      <w:tblPr>
        <w:tblW w:w="98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2"/>
      </w:tblGrid>
      <w:tr w:rsidR="00834689" w:rsidRPr="005247C5" w14:paraId="16B69D78" w14:textId="77777777" w:rsidTr="00D75C62">
        <w:tc>
          <w:tcPr>
            <w:tcW w:w="98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EE47084" w14:textId="77777777" w:rsidR="00834689" w:rsidRDefault="00834689" w:rsidP="00834689">
            <w:pPr>
              <w:pStyle w:val="Heading1"/>
              <w:numPr>
                <w:ilvl w:val="0"/>
                <w:numId w:val="16"/>
              </w:num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5247C5">
              <w:rPr>
                <w:rFonts w:asciiTheme="minorHAnsi" w:hAnsiTheme="minorHAnsi" w:cstheme="minorHAnsi"/>
                <w:sz w:val="22"/>
              </w:rPr>
              <w:t>A performance solution is used within this building to satisfy the Performance Criteria of the applicable building code. Details of the performance solution are</w:t>
            </w:r>
            <w:r w:rsidR="009A4665">
              <w:rPr>
                <w:rFonts w:asciiTheme="minorHAnsi" w:hAnsiTheme="minorHAnsi" w:cstheme="minorHAnsi"/>
                <w:sz w:val="22"/>
              </w:rPr>
              <w:t>:</w:t>
            </w:r>
          </w:p>
          <w:p w14:paraId="49247558" w14:textId="5B85EEA5" w:rsidR="009A4665" w:rsidRPr="009A4665" w:rsidRDefault="009A4665" w:rsidP="009A4665">
            <w:pPr>
              <w:rPr>
                <w:lang w:val="en-US" w:eastAsia="ja-JP"/>
              </w:rPr>
            </w:pPr>
          </w:p>
        </w:tc>
      </w:tr>
      <w:tr w:rsidR="00834689" w:rsidRPr="005247C5" w14:paraId="4D905B2D" w14:textId="77777777" w:rsidTr="00D75C62">
        <w:tc>
          <w:tcPr>
            <w:tcW w:w="9852" w:type="dxa"/>
            <w:shd w:val="clear" w:color="auto" w:fill="auto"/>
            <w:tcMar>
              <w:top w:w="28" w:type="dxa"/>
              <w:bottom w:w="28" w:type="dxa"/>
            </w:tcMar>
          </w:tcPr>
          <w:p w14:paraId="76C3B8AA" w14:textId="77777777" w:rsidR="00834689" w:rsidRPr="005247C5" w:rsidRDefault="00834689" w:rsidP="00834689">
            <w:pPr>
              <w:pStyle w:val="xl25"/>
              <w:pBdr>
                <w:left w:val="none" w:sz="0" w:space="0" w:color="auto"/>
              </w:pBdr>
              <w:tabs>
                <w:tab w:val="right" w:leader="dot" w:pos="10093"/>
              </w:tabs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FF"/>
                <w:sz w:val="22"/>
                <w:szCs w:val="20"/>
              </w:rPr>
            </w:pPr>
          </w:p>
        </w:tc>
      </w:tr>
      <w:bookmarkEnd w:id="0"/>
    </w:tbl>
    <w:p w14:paraId="3606AC48" w14:textId="3D8108E3" w:rsidR="00834689" w:rsidRPr="005247C5" w:rsidRDefault="00834689" w:rsidP="00D470B1">
      <w:pPr>
        <w:tabs>
          <w:tab w:val="left" w:pos="540"/>
        </w:tabs>
        <w:rPr>
          <w:rFonts w:asciiTheme="minorHAnsi" w:eastAsia="Times New Roman" w:hAnsiTheme="minorHAnsi" w:cstheme="minorHAnsi"/>
          <w:color w:val="0000FF"/>
          <w:sz w:val="8"/>
          <w:szCs w:val="8"/>
          <w:lang w:eastAsia="en-AU"/>
        </w:rPr>
      </w:pPr>
    </w:p>
    <w:tbl>
      <w:tblPr>
        <w:tblW w:w="98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2"/>
      </w:tblGrid>
      <w:tr w:rsidR="008817D2" w:rsidRPr="005247C5" w14:paraId="22006221" w14:textId="77777777" w:rsidTr="00D75C62">
        <w:tc>
          <w:tcPr>
            <w:tcW w:w="9852" w:type="dxa"/>
            <w:shd w:val="clear" w:color="auto" w:fill="2F5496"/>
            <w:tcMar>
              <w:top w:w="28" w:type="dxa"/>
              <w:bottom w:w="28" w:type="dxa"/>
            </w:tcMar>
            <w:vAlign w:val="center"/>
          </w:tcPr>
          <w:p w14:paraId="390C2551" w14:textId="77777777" w:rsidR="008817D2" w:rsidRPr="005247C5" w:rsidRDefault="008817D2" w:rsidP="00214A54">
            <w:pPr>
              <w:pStyle w:val="Heading1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  <w:color w:val="FFFFFF"/>
              </w:rPr>
            </w:pPr>
            <w:bookmarkStart w:id="1" w:name="_Hlk193285121"/>
            <w:r w:rsidRPr="005247C5">
              <w:rPr>
                <w:rFonts w:asciiTheme="minorHAnsi" w:hAnsiTheme="minorHAnsi" w:cstheme="minorHAnsi"/>
                <w:color w:val="FFFFFF"/>
              </w:rPr>
              <w:t>Fire and Evacuation Plan</w:t>
            </w:r>
            <w:bookmarkEnd w:id="1"/>
          </w:p>
        </w:tc>
      </w:tr>
    </w:tbl>
    <w:bookmarkStart w:id="2" w:name="_Hlk193285083"/>
    <w:p w14:paraId="03C14D54" w14:textId="1A3EB380" w:rsidR="004C3D76" w:rsidRPr="005247C5" w:rsidRDefault="009A4665" w:rsidP="00834689">
      <w:pPr>
        <w:rPr>
          <w:rFonts w:asciiTheme="minorHAnsi" w:hAnsiTheme="minorHAnsi" w:cstheme="minorHAnsi"/>
          <w:b/>
          <w:bCs/>
          <w:sz w:val="20"/>
          <w:u w:val="single"/>
        </w:rPr>
      </w:pPr>
      <w:r w:rsidRPr="005247C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771ED4" wp14:editId="0108AE5C">
                <wp:simplePos x="0" y="0"/>
                <wp:positionH relativeFrom="column">
                  <wp:posOffset>22860</wp:posOffset>
                </wp:positionH>
                <wp:positionV relativeFrom="paragraph">
                  <wp:posOffset>232410</wp:posOffset>
                </wp:positionV>
                <wp:extent cx="6076950" cy="1123950"/>
                <wp:effectExtent l="38100" t="38100" r="133350" b="114300"/>
                <wp:wrapTopAndBottom/>
                <wp:docPr id="2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076950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2FEB5DF" w14:textId="0805FEB6" w:rsidR="00304651" w:rsidRDefault="004C3D76" w:rsidP="004C3D76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r w:rsidRPr="00DE2791">
                              <w:rPr>
                                <w:rFonts w:cs="Arial"/>
                                <w:szCs w:val="20"/>
                              </w:rPr>
                              <w:t xml:space="preserve">Delete this text box and insert </w:t>
                            </w:r>
                            <w:r w:rsidRPr="00F8705B">
                              <w:rPr>
                                <w:rFonts w:cs="Arial"/>
                                <w:szCs w:val="20"/>
                              </w:rPr>
                              <w:t xml:space="preserve">here a copy of the relevant </w:t>
                            </w:r>
                            <w:r w:rsidR="008817D2">
                              <w:rPr>
                                <w:rFonts w:cs="Arial"/>
                                <w:szCs w:val="20"/>
                              </w:rPr>
                              <w:t>documents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>.</w:t>
                            </w:r>
                            <w:r w:rsidRPr="00DE2791">
                              <w:rPr>
                                <w:rFonts w:cs="Arial"/>
                                <w:szCs w:val="20"/>
                              </w:rPr>
                              <w:t xml:space="preserve"> </w:t>
                            </w:r>
                            <w:r w:rsidR="00304651">
                              <w:rPr>
                                <w:rFonts w:cs="Arial"/>
                                <w:szCs w:val="20"/>
                              </w:rPr>
                              <w:t>See example at</w:t>
                            </w:r>
                          </w:p>
                          <w:p w14:paraId="465BD4CC" w14:textId="346D59DE" w:rsidR="00FF5E10" w:rsidRDefault="008F170F" w:rsidP="004C3D76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hyperlink r:id="rId20" w:history="1">
                              <w:r w:rsidR="00FF5E10" w:rsidRPr="00272593">
                                <w:rPr>
                                  <w:rStyle w:val="Hyperlink"/>
                                  <w:rFonts w:cs="Arial"/>
                                  <w:szCs w:val="20"/>
                                </w:rPr>
                                <w:t>www.fire.qld.gov.au/sites/default/files/2021-05/Fire-safety-management-plan-example.pdf</w:t>
                              </w:r>
                            </w:hyperlink>
                            <w:r w:rsidR="00FF5E10">
                              <w:rPr>
                                <w:rFonts w:cs="Arial"/>
                                <w:szCs w:val="20"/>
                              </w:rPr>
                              <w:t xml:space="preserve"> </w:t>
                            </w:r>
                          </w:p>
                          <w:p w14:paraId="77B5E9BD" w14:textId="77777777" w:rsidR="00304651" w:rsidRDefault="00304651" w:rsidP="004C3D76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  <w:p w14:paraId="5F5D705D" w14:textId="1A09740E" w:rsidR="004C3D76" w:rsidRPr="00DE2791" w:rsidRDefault="004C3D76" w:rsidP="004C3D76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r w:rsidRPr="00DE2791">
                              <w:rPr>
                                <w:rFonts w:cs="Arial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180000" tIns="180000" rIns="180000" bIns="18000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71ED4" id="_x0000_s1049" style="position:absolute;margin-left:1.8pt;margin-top:18.3pt;width:478.5pt;height:88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" fillcolor="window" strokecolor="#7f7f7f" strokeweight="1.5pt">
                <v:shadow on="t" type="perspective" color="black" opacity="26214f" origin="-.5,-.5" offset=".74836mm,.74836mm" matrix="65864f,,,65864f"/>
                <v:textbox inset="5mm,5mm,5mm,5mm">
                  <w:txbxContent>
                    <w:p w14:paraId="52FEB5DF" w14:textId="0805FEB6" w:rsidR="00304651" w:rsidRDefault="004C3D76" w:rsidP="004C3D76">
                      <w:pPr>
                        <w:rPr>
                          <w:rFonts w:cs="Arial"/>
                          <w:szCs w:val="20"/>
                        </w:rPr>
                      </w:pPr>
                      <w:r w:rsidRPr="00DE2791">
                        <w:rPr>
                          <w:rFonts w:cs="Arial"/>
                          <w:szCs w:val="20"/>
                        </w:rPr>
                        <w:t xml:space="preserve">Delete this text box and insert </w:t>
                      </w:r>
                      <w:r w:rsidRPr="00F8705B">
                        <w:rPr>
                          <w:rFonts w:cs="Arial"/>
                          <w:szCs w:val="20"/>
                        </w:rPr>
                        <w:t xml:space="preserve">here a copy of the relevant </w:t>
                      </w:r>
                      <w:r w:rsidR="008817D2">
                        <w:rPr>
                          <w:rFonts w:cs="Arial"/>
                          <w:szCs w:val="20"/>
                        </w:rPr>
                        <w:t>documents</w:t>
                      </w:r>
                      <w:r>
                        <w:rPr>
                          <w:rFonts w:cs="Arial"/>
                          <w:szCs w:val="20"/>
                        </w:rPr>
                        <w:t>.</w:t>
                      </w:r>
                      <w:r w:rsidRPr="00DE2791">
                        <w:rPr>
                          <w:rFonts w:cs="Arial"/>
                          <w:szCs w:val="20"/>
                        </w:rPr>
                        <w:t xml:space="preserve"> </w:t>
                      </w:r>
                      <w:r w:rsidR="00304651">
                        <w:rPr>
                          <w:rFonts w:cs="Arial"/>
                          <w:szCs w:val="20"/>
                        </w:rPr>
                        <w:t>See example at</w:t>
                      </w:r>
                    </w:p>
                    <w:p w14:paraId="465BD4CC" w14:textId="346D59DE" w:rsidR="00FF5E10" w:rsidRDefault="00000000" w:rsidP="004C3D76">
                      <w:pPr>
                        <w:rPr>
                          <w:rFonts w:cs="Arial"/>
                          <w:szCs w:val="20"/>
                        </w:rPr>
                      </w:pPr>
                      <w:hyperlink r:id="rId21" w:history="1">
                        <w:r w:rsidR="00FF5E10" w:rsidRPr="00272593">
                          <w:rPr>
                            <w:rStyle w:val="Hyperlink"/>
                            <w:rFonts w:cs="Arial"/>
                            <w:szCs w:val="20"/>
                          </w:rPr>
                          <w:t>www.fire.qld.gov.au/sites/default/files/2021-05/Fire-safety-management-plan-example.pdf</w:t>
                        </w:r>
                      </w:hyperlink>
                      <w:r w:rsidR="00FF5E10">
                        <w:rPr>
                          <w:rFonts w:cs="Arial"/>
                          <w:szCs w:val="20"/>
                        </w:rPr>
                        <w:t xml:space="preserve"> </w:t>
                      </w:r>
                    </w:p>
                    <w:p w14:paraId="77B5E9BD" w14:textId="77777777" w:rsidR="00304651" w:rsidRDefault="00304651" w:rsidP="004C3D76">
                      <w:pPr>
                        <w:rPr>
                          <w:rFonts w:cs="Arial"/>
                          <w:szCs w:val="20"/>
                        </w:rPr>
                      </w:pPr>
                    </w:p>
                    <w:p w14:paraId="5F5D705D" w14:textId="1A09740E" w:rsidR="004C3D76" w:rsidRPr="00DE2791" w:rsidRDefault="004C3D76" w:rsidP="004C3D76">
                      <w:pPr>
                        <w:rPr>
                          <w:rFonts w:cs="Arial"/>
                          <w:szCs w:val="20"/>
                        </w:rPr>
                      </w:pPr>
                      <w:r w:rsidRPr="00DE2791">
                        <w:rPr>
                          <w:rFonts w:cs="Arial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szCs w:val="20"/>
                        </w:rPr>
                        <w:b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bookmarkEnd w:id="2"/>
    </w:p>
    <w:tbl>
      <w:tblPr>
        <w:tblW w:w="98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2"/>
      </w:tblGrid>
      <w:tr w:rsidR="008817D2" w:rsidRPr="005247C5" w14:paraId="5215C214" w14:textId="77777777" w:rsidTr="00D75C62">
        <w:tc>
          <w:tcPr>
            <w:tcW w:w="9852" w:type="dxa"/>
            <w:shd w:val="clear" w:color="auto" w:fill="2F5496"/>
            <w:tcMar>
              <w:top w:w="28" w:type="dxa"/>
              <w:bottom w:w="28" w:type="dxa"/>
            </w:tcMar>
            <w:vAlign w:val="center"/>
          </w:tcPr>
          <w:p w14:paraId="29C051FB" w14:textId="77777777" w:rsidR="008817D2" w:rsidRPr="005247C5" w:rsidRDefault="008817D2" w:rsidP="00214A54">
            <w:pPr>
              <w:pStyle w:val="Heading1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  <w:color w:val="FFFFFF"/>
              </w:rPr>
            </w:pPr>
            <w:r w:rsidRPr="005247C5">
              <w:rPr>
                <w:rFonts w:asciiTheme="minorHAnsi" w:hAnsiTheme="minorHAnsi" w:cstheme="minorHAnsi"/>
                <w:color w:val="FFFFFF"/>
              </w:rPr>
              <w:lastRenderedPageBreak/>
              <w:t>Proposed Training Program</w:t>
            </w:r>
          </w:p>
        </w:tc>
      </w:tr>
    </w:tbl>
    <w:p w14:paraId="4A3EEBC5" w14:textId="65A0CE52" w:rsidR="008817D2" w:rsidRPr="00304651" w:rsidRDefault="00304651" w:rsidP="00304651">
      <w:pPr>
        <w:pStyle w:val="Heading2"/>
        <w:rPr>
          <w:rFonts w:cs="Arial"/>
          <w:szCs w:val="20"/>
        </w:rPr>
      </w:pPr>
      <w:r w:rsidRPr="005247C5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130A226A" wp14:editId="4EECA023">
                <wp:extent cx="5962650" cy="1076325"/>
                <wp:effectExtent l="38100" t="38100" r="133350" b="123825"/>
                <wp:docPr id="7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962650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A90A589" w14:textId="7A4FCBAE" w:rsidR="00304651" w:rsidRDefault="00304651" w:rsidP="00304651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r w:rsidRPr="00DE2791">
                              <w:rPr>
                                <w:rFonts w:cs="Arial"/>
                                <w:szCs w:val="20"/>
                              </w:rPr>
                              <w:t xml:space="preserve">Delete this text box and insert </w:t>
                            </w:r>
                            <w:r w:rsidRPr="00F8705B">
                              <w:rPr>
                                <w:rFonts w:cs="Arial"/>
                                <w:szCs w:val="20"/>
                              </w:rPr>
                              <w:t xml:space="preserve">here a copy of the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>proposed training program.</w:t>
                            </w:r>
                            <w:r w:rsidRPr="00DE2791">
                              <w:rPr>
                                <w:rFonts w:cs="Arial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>See example at</w:t>
                            </w:r>
                          </w:p>
                          <w:p w14:paraId="3A2B4B44" w14:textId="12488B8C" w:rsidR="00304651" w:rsidRDefault="008F170F" w:rsidP="00304651">
                            <w:hyperlink r:id="rId22" w:history="1">
                              <w:r w:rsidR="00FF5E10" w:rsidRPr="00272593">
                                <w:rPr>
                                  <w:rStyle w:val="Hyperlink"/>
                                </w:rPr>
                                <w:t>www.fire.qld.gov.au/sites/default/files/2021-05/Fire-safety-management-plan-example.pdf</w:t>
                              </w:r>
                            </w:hyperlink>
                            <w:r w:rsidR="00FF5E10">
                              <w:t xml:space="preserve"> </w:t>
                            </w:r>
                          </w:p>
                          <w:p w14:paraId="1AF64159" w14:textId="77777777" w:rsidR="00FF5E10" w:rsidRDefault="00FF5E10" w:rsidP="00304651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  <w:p w14:paraId="29F34905" w14:textId="77777777" w:rsidR="00304651" w:rsidRDefault="00304651" w:rsidP="00304651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  <w:p w14:paraId="75450C12" w14:textId="77777777" w:rsidR="00304651" w:rsidRPr="00DE2791" w:rsidRDefault="00304651" w:rsidP="00304651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r w:rsidRPr="00DE2791">
                              <w:rPr>
                                <w:rFonts w:cs="Arial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180000" tIns="180000" rIns="180000" bIns="18000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0A226A" id="Rectangle 396" o:spid="_x0000_s1050" style="width:469.5pt;height:84.7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" fillcolor="window" strokecolor="#7f7f7f" strokeweight="1.5pt">
                <v:shadow on="t" type="perspective" color="black" opacity="26214f" origin="-.5,-.5" offset=".74836mm,.74836mm" matrix="65864f,,,65864f"/>
                <v:textbox inset="5mm,5mm,5mm,5mm">
                  <w:txbxContent>
                    <w:p w14:paraId="1A90A589" w14:textId="7A4FCBAE" w:rsidR="00304651" w:rsidRDefault="00304651" w:rsidP="00304651">
                      <w:pPr>
                        <w:rPr>
                          <w:rFonts w:cs="Arial"/>
                          <w:szCs w:val="20"/>
                        </w:rPr>
                      </w:pPr>
                      <w:r w:rsidRPr="00DE2791">
                        <w:rPr>
                          <w:rFonts w:cs="Arial"/>
                          <w:szCs w:val="20"/>
                        </w:rPr>
                        <w:t xml:space="preserve">Delete this text box and insert </w:t>
                      </w:r>
                      <w:r w:rsidRPr="00F8705B">
                        <w:rPr>
                          <w:rFonts w:cs="Arial"/>
                          <w:szCs w:val="20"/>
                        </w:rPr>
                        <w:t xml:space="preserve">here a copy of the </w:t>
                      </w:r>
                      <w:r>
                        <w:rPr>
                          <w:rFonts w:cs="Arial"/>
                          <w:szCs w:val="20"/>
                        </w:rPr>
                        <w:t>proposed training program.</w:t>
                      </w:r>
                      <w:r w:rsidRPr="00DE2791">
                        <w:rPr>
                          <w:rFonts w:cs="Arial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szCs w:val="20"/>
                        </w:rPr>
                        <w:t>See example at</w:t>
                      </w:r>
                    </w:p>
                    <w:p w14:paraId="3A2B4B44" w14:textId="12488B8C" w:rsidR="00304651" w:rsidRDefault="00000000" w:rsidP="00304651">
                      <w:hyperlink r:id="rId23" w:history="1">
                        <w:r w:rsidR="00FF5E10" w:rsidRPr="00272593">
                          <w:rPr>
                            <w:rStyle w:val="Hyperlink"/>
                          </w:rPr>
                          <w:t>www.fire.qld.gov.au/sites/default/files/2021-05/Fire-safety-management-plan-example.pdf</w:t>
                        </w:r>
                      </w:hyperlink>
                      <w:r w:rsidR="00FF5E10">
                        <w:t xml:space="preserve"> </w:t>
                      </w:r>
                    </w:p>
                    <w:p w14:paraId="1AF64159" w14:textId="77777777" w:rsidR="00FF5E10" w:rsidRDefault="00FF5E10" w:rsidP="00304651">
                      <w:pPr>
                        <w:rPr>
                          <w:rFonts w:cs="Arial"/>
                          <w:szCs w:val="20"/>
                        </w:rPr>
                      </w:pPr>
                    </w:p>
                    <w:p w14:paraId="29F34905" w14:textId="77777777" w:rsidR="00304651" w:rsidRDefault="00304651" w:rsidP="00304651">
                      <w:pPr>
                        <w:rPr>
                          <w:rFonts w:cs="Arial"/>
                          <w:szCs w:val="20"/>
                        </w:rPr>
                      </w:pPr>
                    </w:p>
                    <w:p w14:paraId="75450C12" w14:textId="77777777" w:rsidR="00304651" w:rsidRPr="00DE2791" w:rsidRDefault="00304651" w:rsidP="00304651">
                      <w:pPr>
                        <w:rPr>
                          <w:rFonts w:cs="Arial"/>
                          <w:szCs w:val="20"/>
                        </w:rPr>
                      </w:pPr>
                      <w:r w:rsidRPr="00DE2791">
                        <w:rPr>
                          <w:rFonts w:cs="Arial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szCs w:val="20"/>
                        </w:rPr>
                        <w:br/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</w:p>
    <w:tbl>
      <w:tblPr>
        <w:tblW w:w="98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2"/>
      </w:tblGrid>
      <w:tr w:rsidR="008817D2" w:rsidRPr="005247C5" w14:paraId="568378D5" w14:textId="77777777" w:rsidTr="00D75C62">
        <w:tc>
          <w:tcPr>
            <w:tcW w:w="9852" w:type="dxa"/>
            <w:shd w:val="clear" w:color="auto" w:fill="2F5496"/>
            <w:tcMar>
              <w:top w:w="28" w:type="dxa"/>
              <w:bottom w:w="28" w:type="dxa"/>
            </w:tcMar>
            <w:vAlign w:val="center"/>
          </w:tcPr>
          <w:p w14:paraId="6AE7B7CF" w14:textId="77777777" w:rsidR="008817D2" w:rsidRPr="005247C5" w:rsidRDefault="008817D2" w:rsidP="00214A54">
            <w:pPr>
              <w:pStyle w:val="Heading1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  <w:color w:val="FFFFFF"/>
              </w:rPr>
            </w:pPr>
            <w:r w:rsidRPr="005247C5">
              <w:rPr>
                <w:rFonts w:asciiTheme="minorHAnsi" w:hAnsiTheme="minorHAnsi" w:cstheme="minorHAnsi"/>
                <w:color w:val="FFFFFF"/>
              </w:rPr>
              <w:t>List of Prescribed Fire Safety Installations</w:t>
            </w:r>
          </w:p>
        </w:tc>
      </w:tr>
    </w:tbl>
    <w:p w14:paraId="0CBF6E4E" w14:textId="77777777" w:rsidR="008817D2" w:rsidRPr="005247C5" w:rsidRDefault="008817D2" w:rsidP="00D470B1">
      <w:pPr>
        <w:tabs>
          <w:tab w:val="left" w:pos="540"/>
        </w:tabs>
        <w:rPr>
          <w:rFonts w:asciiTheme="minorHAnsi" w:eastAsia="Times New Roman" w:hAnsiTheme="minorHAnsi" w:cstheme="minorHAnsi"/>
          <w:color w:val="0000FF"/>
          <w:sz w:val="8"/>
          <w:szCs w:val="8"/>
          <w:lang w:eastAsia="en-AU"/>
        </w:rPr>
      </w:pPr>
    </w:p>
    <w:tbl>
      <w:tblPr>
        <w:tblW w:w="98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3499"/>
      </w:tblGrid>
      <w:tr w:rsidR="008817D2" w:rsidRPr="005247C5" w14:paraId="7B6564E9" w14:textId="77777777" w:rsidTr="00D75C62">
        <w:tc>
          <w:tcPr>
            <w:tcW w:w="9889" w:type="dxa"/>
            <w:gridSpan w:val="4"/>
            <w:shd w:val="clear" w:color="auto" w:fill="F2F2F2"/>
          </w:tcPr>
          <w:p w14:paraId="26F76188" w14:textId="77777777" w:rsidR="008817D2" w:rsidRPr="005247C5" w:rsidRDefault="008817D2" w:rsidP="0040483C">
            <w:pPr>
              <w:pStyle w:val="NoSpacing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5247C5">
              <w:rPr>
                <w:rFonts w:asciiTheme="minorHAnsi" w:hAnsiTheme="minorHAnsi" w:cstheme="minorHAnsi"/>
                <w:b/>
              </w:rPr>
              <w:t>Smoke Alarms - Installed in accordance with A1 of the Fire Safety Standard</w:t>
            </w:r>
          </w:p>
        </w:tc>
      </w:tr>
      <w:tr w:rsidR="008817D2" w:rsidRPr="005247C5" w14:paraId="4FA6673A" w14:textId="77777777" w:rsidTr="00D75C62">
        <w:tc>
          <w:tcPr>
            <w:tcW w:w="2130" w:type="dxa"/>
            <w:shd w:val="clear" w:color="auto" w:fill="D9E2F3"/>
          </w:tcPr>
          <w:p w14:paraId="7BDD3BEC" w14:textId="77777777" w:rsidR="008817D2" w:rsidRPr="005247C5" w:rsidRDefault="008817D2" w:rsidP="008817D2">
            <w:pPr>
              <w:pStyle w:val="NoSpacing"/>
              <w:rPr>
                <w:rFonts w:asciiTheme="minorHAnsi" w:hAnsiTheme="minorHAnsi" w:cstheme="minorHAnsi"/>
              </w:rPr>
            </w:pPr>
            <w:r w:rsidRPr="005247C5">
              <w:rPr>
                <w:rFonts w:asciiTheme="minorHAnsi" w:hAnsiTheme="minorHAnsi" w:cstheme="minorHAnsi"/>
              </w:rPr>
              <w:t>Date installed</w:t>
            </w:r>
          </w:p>
        </w:tc>
        <w:tc>
          <w:tcPr>
            <w:tcW w:w="2130" w:type="dxa"/>
            <w:shd w:val="clear" w:color="auto" w:fill="D9E2F3"/>
          </w:tcPr>
          <w:p w14:paraId="7150C18B" w14:textId="77777777" w:rsidR="008817D2" w:rsidRPr="005247C5" w:rsidRDefault="008817D2" w:rsidP="008817D2">
            <w:pPr>
              <w:pStyle w:val="NoSpacing"/>
              <w:rPr>
                <w:rFonts w:asciiTheme="minorHAnsi" w:hAnsiTheme="minorHAnsi" w:cstheme="minorHAnsi"/>
              </w:rPr>
            </w:pPr>
            <w:r w:rsidRPr="005247C5">
              <w:rPr>
                <w:rFonts w:asciiTheme="minorHAnsi" w:hAnsiTheme="minorHAnsi" w:cstheme="minorHAnsi"/>
              </w:rPr>
              <w:t>Installed by</w:t>
            </w:r>
          </w:p>
        </w:tc>
        <w:tc>
          <w:tcPr>
            <w:tcW w:w="2130" w:type="dxa"/>
            <w:shd w:val="clear" w:color="auto" w:fill="D9E2F3"/>
          </w:tcPr>
          <w:p w14:paraId="421DF898" w14:textId="77777777" w:rsidR="008817D2" w:rsidRPr="005247C5" w:rsidRDefault="008817D2" w:rsidP="008817D2">
            <w:pPr>
              <w:pStyle w:val="NoSpacing"/>
              <w:rPr>
                <w:rFonts w:asciiTheme="minorHAnsi" w:hAnsiTheme="minorHAnsi" w:cstheme="minorHAnsi"/>
              </w:rPr>
            </w:pPr>
            <w:r w:rsidRPr="005247C5">
              <w:rPr>
                <w:rFonts w:asciiTheme="minorHAnsi" w:hAnsiTheme="minorHAnsi" w:cstheme="minorHAnsi"/>
              </w:rPr>
              <w:t>Brand name</w:t>
            </w:r>
          </w:p>
        </w:tc>
        <w:tc>
          <w:tcPr>
            <w:tcW w:w="3499" w:type="dxa"/>
            <w:shd w:val="clear" w:color="auto" w:fill="D9E2F3"/>
          </w:tcPr>
          <w:p w14:paraId="12D6A5E1" w14:textId="77777777" w:rsidR="008817D2" w:rsidRPr="005247C5" w:rsidRDefault="008817D2" w:rsidP="008817D2">
            <w:pPr>
              <w:pStyle w:val="NoSpacing"/>
              <w:rPr>
                <w:rFonts w:asciiTheme="minorHAnsi" w:hAnsiTheme="minorHAnsi" w:cstheme="minorHAnsi"/>
              </w:rPr>
            </w:pPr>
            <w:r w:rsidRPr="005247C5">
              <w:rPr>
                <w:rFonts w:asciiTheme="minorHAnsi" w:hAnsiTheme="minorHAnsi" w:cstheme="minorHAnsi"/>
              </w:rPr>
              <w:t>Model no.</w:t>
            </w:r>
          </w:p>
        </w:tc>
      </w:tr>
      <w:tr w:rsidR="008817D2" w:rsidRPr="005247C5" w14:paraId="7D32232A" w14:textId="77777777" w:rsidTr="00D75C62">
        <w:tc>
          <w:tcPr>
            <w:tcW w:w="2130" w:type="dxa"/>
          </w:tcPr>
          <w:p w14:paraId="3DD308A4" w14:textId="77777777" w:rsidR="008817D2" w:rsidRPr="005247C5" w:rsidRDefault="008817D2" w:rsidP="008817D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130" w:type="dxa"/>
          </w:tcPr>
          <w:p w14:paraId="63FF5CFC" w14:textId="77777777" w:rsidR="008817D2" w:rsidRPr="005247C5" w:rsidRDefault="008817D2" w:rsidP="008817D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130" w:type="dxa"/>
          </w:tcPr>
          <w:p w14:paraId="569F0E7B" w14:textId="77777777" w:rsidR="008817D2" w:rsidRPr="005247C5" w:rsidRDefault="008817D2" w:rsidP="008817D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499" w:type="dxa"/>
          </w:tcPr>
          <w:p w14:paraId="2EFB63D8" w14:textId="77777777" w:rsidR="008817D2" w:rsidRPr="005247C5" w:rsidRDefault="008817D2" w:rsidP="008817D2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077C1053" w14:textId="77777777" w:rsidR="008817D2" w:rsidRPr="005247C5" w:rsidRDefault="008817D2" w:rsidP="008817D2">
      <w:pPr>
        <w:tabs>
          <w:tab w:val="left" w:pos="540"/>
        </w:tabs>
        <w:rPr>
          <w:rFonts w:asciiTheme="minorHAnsi" w:eastAsia="Times New Roman" w:hAnsiTheme="minorHAnsi" w:cstheme="minorHAnsi"/>
          <w:color w:val="0000FF"/>
          <w:sz w:val="8"/>
          <w:szCs w:val="8"/>
          <w:lang w:eastAsia="en-AU"/>
        </w:rPr>
      </w:pPr>
    </w:p>
    <w:tbl>
      <w:tblPr>
        <w:tblW w:w="98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3499"/>
      </w:tblGrid>
      <w:tr w:rsidR="008817D2" w:rsidRPr="005247C5" w14:paraId="18F01F4C" w14:textId="77777777" w:rsidTr="00D75C62">
        <w:tc>
          <w:tcPr>
            <w:tcW w:w="9889" w:type="dxa"/>
            <w:gridSpan w:val="4"/>
            <w:shd w:val="clear" w:color="auto" w:fill="F2F2F2"/>
          </w:tcPr>
          <w:p w14:paraId="3D8B029D" w14:textId="77777777" w:rsidR="008817D2" w:rsidRPr="005247C5" w:rsidRDefault="008817D2" w:rsidP="0040483C">
            <w:pPr>
              <w:pStyle w:val="NoSpacing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5247C5">
              <w:rPr>
                <w:rFonts w:asciiTheme="minorHAnsi" w:hAnsiTheme="minorHAnsi" w:cstheme="minorHAnsi"/>
                <w:b/>
              </w:rPr>
              <w:t>Emergency Lighting - Installed in accordance with A2 of the Fire Safety Standard</w:t>
            </w:r>
          </w:p>
        </w:tc>
      </w:tr>
      <w:tr w:rsidR="008817D2" w:rsidRPr="005247C5" w14:paraId="1B32C1DD" w14:textId="77777777" w:rsidTr="00D75C62">
        <w:tc>
          <w:tcPr>
            <w:tcW w:w="2130" w:type="dxa"/>
            <w:shd w:val="clear" w:color="auto" w:fill="D9E2F3"/>
          </w:tcPr>
          <w:p w14:paraId="4EED6D6B" w14:textId="77777777" w:rsidR="008817D2" w:rsidRPr="005247C5" w:rsidRDefault="008817D2" w:rsidP="008817D2">
            <w:pPr>
              <w:pStyle w:val="NoSpacing"/>
              <w:rPr>
                <w:rFonts w:asciiTheme="minorHAnsi" w:hAnsiTheme="minorHAnsi" w:cstheme="minorHAnsi"/>
              </w:rPr>
            </w:pPr>
            <w:r w:rsidRPr="005247C5">
              <w:rPr>
                <w:rFonts w:asciiTheme="minorHAnsi" w:hAnsiTheme="minorHAnsi" w:cstheme="minorHAnsi"/>
              </w:rPr>
              <w:t>Date installed</w:t>
            </w:r>
          </w:p>
        </w:tc>
        <w:tc>
          <w:tcPr>
            <w:tcW w:w="2130" w:type="dxa"/>
            <w:shd w:val="clear" w:color="auto" w:fill="D9E2F3"/>
          </w:tcPr>
          <w:p w14:paraId="058B6E4D" w14:textId="77777777" w:rsidR="008817D2" w:rsidRPr="005247C5" w:rsidRDefault="008817D2" w:rsidP="008817D2">
            <w:pPr>
              <w:pStyle w:val="NoSpacing"/>
              <w:rPr>
                <w:rFonts w:asciiTheme="minorHAnsi" w:hAnsiTheme="minorHAnsi" w:cstheme="minorHAnsi"/>
              </w:rPr>
            </w:pPr>
            <w:r w:rsidRPr="005247C5">
              <w:rPr>
                <w:rFonts w:asciiTheme="minorHAnsi" w:hAnsiTheme="minorHAnsi" w:cstheme="minorHAnsi"/>
              </w:rPr>
              <w:t>Installed by</w:t>
            </w:r>
          </w:p>
        </w:tc>
        <w:tc>
          <w:tcPr>
            <w:tcW w:w="2130" w:type="dxa"/>
            <w:shd w:val="clear" w:color="auto" w:fill="D9E2F3"/>
          </w:tcPr>
          <w:p w14:paraId="51133DF0" w14:textId="77777777" w:rsidR="008817D2" w:rsidRPr="005247C5" w:rsidRDefault="008817D2" w:rsidP="008817D2">
            <w:pPr>
              <w:pStyle w:val="NoSpacing"/>
              <w:rPr>
                <w:rFonts w:asciiTheme="minorHAnsi" w:hAnsiTheme="minorHAnsi" w:cstheme="minorHAnsi"/>
              </w:rPr>
            </w:pPr>
            <w:r w:rsidRPr="005247C5">
              <w:rPr>
                <w:rFonts w:asciiTheme="minorHAnsi" w:hAnsiTheme="minorHAnsi" w:cstheme="minorHAnsi"/>
              </w:rPr>
              <w:t>Brand name</w:t>
            </w:r>
          </w:p>
        </w:tc>
        <w:tc>
          <w:tcPr>
            <w:tcW w:w="3499" w:type="dxa"/>
            <w:shd w:val="clear" w:color="auto" w:fill="D9E2F3"/>
          </w:tcPr>
          <w:p w14:paraId="6A3C0257" w14:textId="77777777" w:rsidR="008817D2" w:rsidRPr="005247C5" w:rsidRDefault="008817D2" w:rsidP="008817D2">
            <w:pPr>
              <w:pStyle w:val="NoSpacing"/>
              <w:rPr>
                <w:rFonts w:asciiTheme="minorHAnsi" w:hAnsiTheme="minorHAnsi" w:cstheme="minorHAnsi"/>
              </w:rPr>
            </w:pPr>
            <w:r w:rsidRPr="005247C5">
              <w:rPr>
                <w:rFonts w:asciiTheme="minorHAnsi" w:hAnsiTheme="minorHAnsi" w:cstheme="minorHAnsi"/>
              </w:rPr>
              <w:t>Model no.</w:t>
            </w:r>
          </w:p>
        </w:tc>
      </w:tr>
      <w:tr w:rsidR="008817D2" w:rsidRPr="005247C5" w14:paraId="1E767414" w14:textId="77777777" w:rsidTr="00D75C62">
        <w:tc>
          <w:tcPr>
            <w:tcW w:w="2130" w:type="dxa"/>
          </w:tcPr>
          <w:p w14:paraId="0543F13D" w14:textId="77777777" w:rsidR="008817D2" w:rsidRPr="005247C5" w:rsidRDefault="008817D2" w:rsidP="008817D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130" w:type="dxa"/>
          </w:tcPr>
          <w:p w14:paraId="1A8A5C3F" w14:textId="77777777" w:rsidR="008817D2" w:rsidRPr="005247C5" w:rsidRDefault="008817D2" w:rsidP="008817D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130" w:type="dxa"/>
          </w:tcPr>
          <w:p w14:paraId="4901A15F" w14:textId="77777777" w:rsidR="008817D2" w:rsidRPr="005247C5" w:rsidRDefault="008817D2" w:rsidP="008817D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499" w:type="dxa"/>
          </w:tcPr>
          <w:p w14:paraId="5E989419" w14:textId="77777777" w:rsidR="008817D2" w:rsidRPr="005247C5" w:rsidRDefault="008817D2" w:rsidP="008817D2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414FD372" w14:textId="77777777" w:rsidR="008817D2" w:rsidRPr="005247C5" w:rsidRDefault="008817D2" w:rsidP="008817D2">
      <w:pPr>
        <w:tabs>
          <w:tab w:val="left" w:pos="540"/>
        </w:tabs>
        <w:rPr>
          <w:rFonts w:asciiTheme="minorHAnsi" w:eastAsia="Times New Roman" w:hAnsiTheme="minorHAnsi" w:cstheme="minorHAnsi"/>
          <w:color w:val="0000FF"/>
          <w:sz w:val="8"/>
          <w:szCs w:val="8"/>
          <w:lang w:eastAsia="en-AU"/>
        </w:rPr>
      </w:pPr>
    </w:p>
    <w:tbl>
      <w:tblPr>
        <w:tblW w:w="98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3499"/>
      </w:tblGrid>
      <w:tr w:rsidR="008817D2" w:rsidRPr="005247C5" w14:paraId="08B63ADE" w14:textId="77777777" w:rsidTr="00D75C62">
        <w:tc>
          <w:tcPr>
            <w:tcW w:w="9889" w:type="dxa"/>
            <w:gridSpan w:val="4"/>
            <w:shd w:val="clear" w:color="auto" w:fill="F2F2F2"/>
          </w:tcPr>
          <w:p w14:paraId="2E6F8E63" w14:textId="77777777" w:rsidR="008817D2" w:rsidRPr="005247C5" w:rsidRDefault="008817D2" w:rsidP="0040483C">
            <w:pPr>
              <w:pStyle w:val="NoSpacing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5247C5">
              <w:rPr>
                <w:rFonts w:asciiTheme="minorHAnsi" w:hAnsiTheme="minorHAnsi" w:cstheme="minorHAnsi"/>
                <w:b/>
              </w:rPr>
              <w:t>Exit Signage - Installed in accordance with A7 of the Fire Safety Standard</w:t>
            </w:r>
          </w:p>
        </w:tc>
      </w:tr>
      <w:tr w:rsidR="008817D2" w:rsidRPr="005247C5" w14:paraId="3F15741E" w14:textId="77777777" w:rsidTr="00D75C62">
        <w:tc>
          <w:tcPr>
            <w:tcW w:w="2130" w:type="dxa"/>
            <w:shd w:val="clear" w:color="auto" w:fill="D9E2F3"/>
          </w:tcPr>
          <w:p w14:paraId="51FD1463" w14:textId="77777777" w:rsidR="008817D2" w:rsidRPr="005247C5" w:rsidRDefault="008817D2" w:rsidP="008817D2">
            <w:pPr>
              <w:pStyle w:val="NoSpacing"/>
              <w:rPr>
                <w:rFonts w:asciiTheme="minorHAnsi" w:hAnsiTheme="minorHAnsi" w:cstheme="minorHAnsi"/>
              </w:rPr>
            </w:pPr>
            <w:r w:rsidRPr="005247C5">
              <w:rPr>
                <w:rFonts w:asciiTheme="minorHAnsi" w:hAnsiTheme="minorHAnsi" w:cstheme="minorHAnsi"/>
              </w:rPr>
              <w:t>Date i</w:t>
            </w:r>
            <w:r w:rsidRPr="005247C5">
              <w:rPr>
                <w:rFonts w:asciiTheme="minorHAnsi" w:hAnsiTheme="minorHAnsi" w:cstheme="minorHAnsi"/>
                <w:shd w:val="clear" w:color="auto" w:fill="D9E2F3"/>
              </w:rPr>
              <w:t>nstalled</w:t>
            </w:r>
          </w:p>
        </w:tc>
        <w:tc>
          <w:tcPr>
            <w:tcW w:w="2130" w:type="dxa"/>
            <w:shd w:val="clear" w:color="auto" w:fill="D9E2F3"/>
          </w:tcPr>
          <w:p w14:paraId="75040D94" w14:textId="77777777" w:rsidR="008817D2" w:rsidRPr="005247C5" w:rsidRDefault="008817D2" w:rsidP="008817D2">
            <w:pPr>
              <w:pStyle w:val="NoSpacing"/>
              <w:rPr>
                <w:rFonts w:asciiTheme="minorHAnsi" w:hAnsiTheme="minorHAnsi" w:cstheme="minorHAnsi"/>
              </w:rPr>
            </w:pPr>
            <w:r w:rsidRPr="005247C5">
              <w:rPr>
                <w:rFonts w:asciiTheme="minorHAnsi" w:hAnsiTheme="minorHAnsi" w:cstheme="minorHAnsi"/>
              </w:rPr>
              <w:t>Installed by</w:t>
            </w:r>
          </w:p>
        </w:tc>
        <w:tc>
          <w:tcPr>
            <w:tcW w:w="2130" w:type="dxa"/>
            <w:shd w:val="clear" w:color="auto" w:fill="D9E2F3"/>
          </w:tcPr>
          <w:p w14:paraId="3789CB05" w14:textId="77777777" w:rsidR="008817D2" w:rsidRPr="005247C5" w:rsidRDefault="008817D2" w:rsidP="008817D2">
            <w:pPr>
              <w:pStyle w:val="NoSpacing"/>
              <w:rPr>
                <w:rFonts w:asciiTheme="minorHAnsi" w:hAnsiTheme="minorHAnsi" w:cstheme="minorHAnsi"/>
              </w:rPr>
            </w:pPr>
            <w:r w:rsidRPr="005247C5">
              <w:rPr>
                <w:rFonts w:asciiTheme="minorHAnsi" w:hAnsiTheme="minorHAnsi" w:cstheme="minorHAnsi"/>
              </w:rPr>
              <w:t>Brand name</w:t>
            </w:r>
          </w:p>
        </w:tc>
        <w:tc>
          <w:tcPr>
            <w:tcW w:w="3499" w:type="dxa"/>
            <w:shd w:val="clear" w:color="auto" w:fill="D9E2F3"/>
          </w:tcPr>
          <w:p w14:paraId="3C3E5A28" w14:textId="77777777" w:rsidR="008817D2" w:rsidRPr="005247C5" w:rsidRDefault="008817D2" w:rsidP="008817D2">
            <w:pPr>
              <w:pStyle w:val="NoSpacing"/>
              <w:rPr>
                <w:rFonts w:asciiTheme="minorHAnsi" w:hAnsiTheme="minorHAnsi" w:cstheme="minorHAnsi"/>
              </w:rPr>
            </w:pPr>
            <w:r w:rsidRPr="005247C5">
              <w:rPr>
                <w:rFonts w:asciiTheme="minorHAnsi" w:hAnsiTheme="minorHAnsi" w:cstheme="minorHAnsi"/>
              </w:rPr>
              <w:t>Model no.</w:t>
            </w:r>
          </w:p>
        </w:tc>
      </w:tr>
      <w:tr w:rsidR="008817D2" w:rsidRPr="005247C5" w14:paraId="42DC139D" w14:textId="77777777" w:rsidTr="00D75C62">
        <w:trPr>
          <w:trHeight w:val="191"/>
        </w:trPr>
        <w:tc>
          <w:tcPr>
            <w:tcW w:w="2130" w:type="dxa"/>
          </w:tcPr>
          <w:p w14:paraId="35147698" w14:textId="77777777" w:rsidR="008817D2" w:rsidRPr="005247C5" w:rsidRDefault="008817D2" w:rsidP="008817D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130" w:type="dxa"/>
          </w:tcPr>
          <w:p w14:paraId="6D167AEF" w14:textId="77777777" w:rsidR="008817D2" w:rsidRPr="005247C5" w:rsidRDefault="008817D2" w:rsidP="008817D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130" w:type="dxa"/>
          </w:tcPr>
          <w:p w14:paraId="12771B3D" w14:textId="77777777" w:rsidR="008817D2" w:rsidRPr="005247C5" w:rsidRDefault="008817D2" w:rsidP="008817D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499" w:type="dxa"/>
          </w:tcPr>
          <w:p w14:paraId="7E5CA2BC" w14:textId="77777777" w:rsidR="008817D2" w:rsidRPr="005247C5" w:rsidRDefault="008817D2" w:rsidP="008817D2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0FE937B1" w14:textId="77777777" w:rsidR="008817D2" w:rsidRPr="005247C5" w:rsidRDefault="008817D2" w:rsidP="008817D2">
      <w:pPr>
        <w:tabs>
          <w:tab w:val="left" w:pos="540"/>
        </w:tabs>
        <w:rPr>
          <w:rFonts w:asciiTheme="minorHAnsi" w:eastAsia="Times New Roman" w:hAnsiTheme="minorHAnsi" w:cstheme="minorHAnsi"/>
          <w:color w:val="0000FF"/>
          <w:sz w:val="8"/>
          <w:szCs w:val="8"/>
          <w:lang w:eastAsia="en-AU"/>
        </w:rPr>
      </w:pPr>
    </w:p>
    <w:tbl>
      <w:tblPr>
        <w:tblW w:w="98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160"/>
        <w:gridCol w:w="2160"/>
        <w:gridCol w:w="3841"/>
      </w:tblGrid>
      <w:tr w:rsidR="008817D2" w:rsidRPr="005247C5" w14:paraId="02C5035F" w14:textId="77777777" w:rsidTr="00D75C62">
        <w:tc>
          <w:tcPr>
            <w:tcW w:w="9889" w:type="dxa"/>
            <w:gridSpan w:val="4"/>
            <w:shd w:val="clear" w:color="auto" w:fill="F2F2F2"/>
          </w:tcPr>
          <w:p w14:paraId="010A49FC" w14:textId="77777777" w:rsidR="008817D2" w:rsidRPr="005247C5" w:rsidRDefault="008817D2" w:rsidP="0040483C">
            <w:pPr>
              <w:pStyle w:val="NoSpacing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5247C5">
              <w:rPr>
                <w:rFonts w:asciiTheme="minorHAnsi" w:hAnsiTheme="minorHAnsi" w:cstheme="minorHAnsi"/>
                <w:b/>
              </w:rPr>
              <w:t>Fire Extinguishers - Installed in accordance with A8 of the Fire Safety Standard</w:t>
            </w:r>
          </w:p>
        </w:tc>
      </w:tr>
      <w:tr w:rsidR="008817D2" w:rsidRPr="005247C5" w14:paraId="52FB9B07" w14:textId="77777777" w:rsidTr="00D75C62">
        <w:tc>
          <w:tcPr>
            <w:tcW w:w="1728" w:type="dxa"/>
            <w:shd w:val="clear" w:color="auto" w:fill="D9E2F3"/>
          </w:tcPr>
          <w:p w14:paraId="5B1EF72D" w14:textId="77777777" w:rsidR="008817D2" w:rsidRPr="005247C5" w:rsidRDefault="008817D2" w:rsidP="008817D2">
            <w:pPr>
              <w:pStyle w:val="NoSpacing"/>
              <w:rPr>
                <w:rFonts w:asciiTheme="minorHAnsi" w:hAnsiTheme="minorHAnsi" w:cstheme="minorHAnsi"/>
              </w:rPr>
            </w:pPr>
            <w:r w:rsidRPr="005247C5">
              <w:rPr>
                <w:rFonts w:asciiTheme="minorHAnsi" w:hAnsiTheme="minorHAnsi" w:cstheme="minorHAnsi"/>
              </w:rPr>
              <w:t>Ext. no.</w:t>
            </w:r>
          </w:p>
        </w:tc>
        <w:tc>
          <w:tcPr>
            <w:tcW w:w="2160" w:type="dxa"/>
            <w:shd w:val="clear" w:color="auto" w:fill="D9E2F3"/>
          </w:tcPr>
          <w:p w14:paraId="4DFD705E" w14:textId="77777777" w:rsidR="008817D2" w:rsidRPr="005247C5" w:rsidRDefault="008817D2" w:rsidP="008817D2">
            <w:pPr>
              <w:pStyle w:val="NoSpacing"/>
              <w:rPr>
                <w:rFonts w:asciiTheme="minorHAnsi" w:hAnsiTheme="minorHAnsi" w:cstheme="minorHAnsi"/>
              </w:rPr>
            </w:pPr>
            <w:r w:rsidRPr="005247C5">
              <w:rPr>
                <w:rFonts w:asciiTheme="minorHAnsi" w:hAnsiTheme="minorHAnsi" w:cstheme="minorHAnsi"/>
              </w:rPr>
              <w:t>Date installed</w:t>
            </w:r>
          </w:p>
        </w:tc>
        <w:tc>
          <w:tcPr>
            <w:tcW w:w="2160" w:type="dxa"/>
            <w:shd w:val="clear" w:color="auto" w:fill="D9E2F3"/>
          </w:tcPr>
          <w:p w14:paraId="0ECCB0C6" w14:textId="77777777" w:rsidR="008817D2" w:rsidRPr="005247C5" w:rsidRDefault="008817D2" w:rsidP="008817D2">
            <w:pPr>
              <w:pStyle w:val="NoSpacing"/>
              <w:rPr>
                <w:rFonts w:asciiTheme="minorHAnsi" w:hAnsiTheme="minorHAnsi" w:cstheme="minorHAnsi"/>
              </w:rPr>
            </w:pPr>
            <w:r w:rsidRPr="005247C5">
              <w:rPr>
                <w:rFonts w:asciiTheme="minorHAnsi" w:hAnsiTheme="minorHAnsi" w:cstheme="minorHAnsi"/>
              </w:rPr>
              <w:t>Brand name</w:t>
            </w:r>
          </w:p>
        </w:tc>
        <w:tc>
          <w:tcPr>
            <w:tcW w:w="3841" w:type="dxa"/>
            <w:shd w:val="clear" w:color="auto" w:fill="D9E2F3"/>
          </w:tcPr>
          <w:p w14:paraId="5DA6619D" w14:textId="77777777" w:rsidR="008817D2" w:rsidRPr="005247C5" w:rsidRDefault="008817D2" w:rsidP="008817D2">
            <w:pPr>
              <w:pStyle w:val="NoSpacing"/>
              <w:rPr>
                <w:rFonts w:asciiTheme="minorHAnsi" w:hAnsiTheme="minorHAnsi" w:cstheme="minorHAnsi"/>
              </w:rPr>
            </w:pPr>
            <w:r w:rsidRPr="005247C5">
              <w:rPr>
                <w:rFonts w:asciiTheme="minorHAnsi" w:hAnsiTheme="minorHAnsi" w:cstheme="minorHAnsi"/>
              </w:rPr>
              <w:t>Extinguisher type</w:t>
            </w:r>
          </w:p>
        </w:tc>
      </w:tr>
      <w:tr w:rsidR="008817D2" w:rsidRPr="005247C5" w14:paraId="674FAEEF" w14:textId="77777777" w:rsidTr="00D75C62">
        <w:tc>
          <w:tcPr>
            <w:tcW w:w="1728" w:type="dxa"/>
          </w:tcPr>
          <w:p w14:paraId="197730F7" w14:textId="77777777" w:rsidR="008817D2" w:rsidRPr="005247C5" w:rsidRDefault="008817D2" w:rsidP="008817D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0C9E29E8" w14:textId="77777777" w:rsidR="008817D2" w:rsidRPr="005247C5" w:rsidRDefault="008817D2" w:rsidP="008817D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2ABA6946" w14:textId="77777777" w:rsidR="008817D2" w:rsidRPr="005247C5" w:rsidRDefault="008817D2" w:rsidP="008817D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841" w:type="dxa"/>
          </w:tcPr>
          <w:p w14:paraId="4C655A8D" w14:textId="77777777" w:rsidR="008817D2" w:rsidRPr="005247C5" w:rsidRDefault="008817D2" w:rsidP="008817D2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76F6ED40" w14:textId="77777777" w:rsidR="008817D2" w:rsidRPr="005247C5" w:rsidRDefault="008817D2" w:rsidP="008817D2">
      <w:pPr>
        <w:tabs>
          <w:tab w:val="left" w:pos="540"/>
        </w:tabs>
        <w:rPr>
          <w:rFonts w:asciiTheme="minorHAnsi" w:eastAsia="Times New Roman" w:hAnsiTheme="minorHAnsi" w:cstheme="minorHAnsi"/>
          <w:color w:val="0000FF"/>
          <w:sz w:val="8"/>
          <w:szCs w:val="8"/>
          <w:lang w:eastAsia="en-AU"/>
        </w:rPr>
      </w:pPr>
    </w:p>
    <w:tbl>
      <w:tblPr>
        <w:tblW w:w="98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3499"/>
      </w:tblGrid>
      <w:tr w:rsidR="008817D2" w:rsidRPr="005247C5" w14:paraId="5093F222" w14:textId="77777777" w:rsidTr="00D75C62">
        <w:tc>
          <w:tcPr>
            <w:tcW w:w="9889" w:type="dxa"/>
            <w:gridSpan w:val="4"/>
            <w:shd w:val="clear" w:color="auto" w:fill="F2F2F2"/>
          </w:tcPr>
          <w:p w14:paraId="79F895B3" w14:textId="77777777" w:rsidR="008817D2" w:rsidRPr="005247C5" w:rsidRDefault="008817D2" w:rsidP="0040483C">
            <w:pPr>
              <w:pStyle w:val="NoSpacing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5247C5">
              <w:rPr>
                <w:rFonts w:asciiTheme="minorHAnsi" w:hAnsiTheme="minorHAnsi" w:cstheme="minorHAnsi"/>
                <w:b/>
              </w:rPr>
              <w:t>Fire Hose Reels - Installed at the time of building construction</w:t>
            </w:r>
          </w:p>
        </w:tc>
      </w:tr>
      <w:tr w:rsidR="008817D2" w:rsidRPr="005247C5" w14:paraId="343BE99E" w14:textId="77777777" w:rsidTr="00D75C62">
        <w:tc>
          <w:tcPr>
            <w:tcW w:w="2130" w:type="dxa"/>
            <w:shd w:val="clear" w:color="auto" w:fill="D9E2F3"/>
          </w:tcPr>
          <w:p w14:paraId="56BCD0CD" w14:textId="77777777" w:rsidR="008817D2" w:rsidRPr="005247C5" w:rsidRDefault="008817D2" w:rsidP="008817D2">
            <w:pPr>
              <w:pStyle w:val="NoSpacing"/>
              <w:rPr>
                <w:rFonts w:asciiTheme="minorHAnsi" w:hAnsiTheme="minorHAnsi" w:cstheme="minorHAnsi"/>
              </w:rPr>
            </w:pPr>
            <w:r w:rsidRPr="005247C5">
              <w:rPr>
                <w:rFonts w:asciiTheme="minorHAnsi" w:hAnsiTheme="minorHAnsi" w:cstheme="minorHAnsi"/>
              </w:rPr>
              <w:t>Date installed</w:t>
            </w:r>
          </w:p>
        </w:tc>
        <w:tc>
          <w:tcPr>
            <w:tcW w:w="2130" w:type="dxa"/>
            <w:shd w:val="clear" w:color="auto" w:fill="D9E2F3"/>
          </w:tcPr>
          <w:p w14:paraId="24A32922" w14:textId="77777777" w:rsidR="008817D2" w:rsidRPr="005247C5" w:rsidRDefault="008817D2" w:rsidP="008817D2">
            <w:pPr>
              <w:pStyle w:val="NoSpacing"/>
              <w:rPr>
                <w:rFonts w:asciiTheme="minorHAnsi" w:hAnsiTheme="minorHAnsi" w:cstheme="minorHAnsi"/>
              </w:rPr>
            </w:pPr>
            <w:r w:rsidRPr="005247C5">
              <w:rPr>
                <w:rFonts w:asciiTheme="minorHAnsi" w:hAnsiTheme="minorHAnsi" w:cstheme="minorHAnsi"/>
              </w:rPr>
              <w:t>Installed by</w:t>
            </w:r>
          </w:p>
        </w:tc>
        <w:tc>
          <w:tcPr>
            <w:tcW w:w="2130" w:type="dxa"/>
            <w:shd w:val="clear" w:color="auto" w:fill="D9E2F3"/>
          </w:tcPr>
          <w:p w14:paraId="226DBCF8" w14:textId="77777777" w:rsidR="008817D2" w:rsidRPr="005247C5" w:rsidRDefault="008817D2" w:rsidP="008817D2">
            <w:pPr>
              <w:pStyle w:val="NoSpacing"/>
              <w:rPr>
                <w:rFonts w:asciiTheme="minorHAnsi" w:hAnsiTheme="minorHAnsi" w:cstheme="minorHAnsi"/>
              </w:rPr>
            </w:pPr>
            <w:r w:rsidRPr="005247C5">
              <w:rPr>
                <w:rFonts w:asciiTheme="minorHAnsi" w:hAnsiTheme="minorHAnsi" w:cstheme="minorHAnsi"/>
              </w:rPr>
              <w:t>Brand name</w:t>
            </w:r>
          </w:p>
        </w:tc>
        <w:tc>
          <w:tcPr>
            <w:tcW w:w="3499" w:type="dxa"/>
            <w:shd w:val="clear" w:color="auto" w:fill="D9E2F3"/>
          </w:tcPr>
          <w:p w14:paraId="66F731BC" w14:textId="77777777" w:rsidR="008817D2" w:rsidRPr="005247C5" w:rsidRDefault="008817D2" w:rsidP="008817D2">
            <w:pPr>
              <w:pStyle w:val="NoSpacing"/>
              <w:rPr>
                <w:rFonts w:asciiTheme="minorHAnsi" w:hAnsiTheme="minorHAnsi" w:cstheme="minorHAnsi"/>
              </w:rPr>
            </w:pPr>
            <w:r w:rsidRPr="005247C5">
              <w:rPr>
                <w:rFonts w:asciiTheme="minorHAnsi" w:hAnsiTheme="minorHAnsi" w:cstheme="minorHAnsi"/>
              </w:rPr>
              <w:t>Model no.</w:t>
            </w:r>
          </w:p>
        </w:tc>
      </w:tr>
      <w:tr w:rsidR="008817D2" w:rsidRPr="005247C5" w14:paraId="52B5D21A" w14:textId="77777777" w:rsidTr="00D75C62">
        <w:tc>
          <w:tcPr>
            <w:tcW w:w="2130" w:type="dxa"/>
          </w:tcPr>
          <w:p w14:paraId="797E1096" w14:textId="77777777" w:rsidR="008817D2" w:rsidRPr="005247C5" w:rsidRDefault="008817D2" w:rsidP="008817D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130" w:type="dxa"/>
          </w:tcPr>
          <w:p w14:paraId="744F418D" w14:textId="77777777" w:rsidR="008817D2" w:rsidRPr="005247C5" w:rsidRDefault="008817D2" w:rsidP="008817D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130" w:type="dxa"/>
          </w:tcPr>
          <w:p w14:paraId="1F92B031" w14:textId="77777777" w:rsidR="008817D2" w:rsidRPr="005247C5" w:rsidRDefault="008817D2" w:rsidP="008817D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499" w:type="dxa"/>
          </w:tcPr>
          <w:p w14:paraId="597E05EA" w14:textId="77777777" w:rsidR="008817D2" w:rsidRPr="005247C5" w:rsidRDefault="008817D2" w:rsidP="008817D2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2449FF19" w14:textId="77777777" w:rsidR="008817D2" w:rsidRPr="005247C5" w:rsidRDefault="008817D2" w:rsidP="00D470B1">
      <w:pPr>
        <w:tabs>
          <w:tab w:val="left" w:pos="540"/>
        </w:tabs>
        <w:rPr>
          <w:rFonts w:asciiTheme="minorHAnsi" w:eastAsia="Times New Roman" w:hAnsiTheme="minorHAnsi" w:cstheme="minorHAnsi"/>
          <w:color w:val="0000FF"/>
          <w:sz w:val="8"/>
          <w:szCs w:val="8"/>
          <w:lang w:eastAsia="en-AU"/>
        </w:rPr>
      </w:pPr>
    </w:p>
    <w:tbl>
      <w:tblPr>
        <w:tblW w:w="98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2"/>
      </w:tblGrid>
      <w:tr w:rsidR="0040483C" w:rsidRPr="005247C5" w14:paraId="41DF7B0F" w14:textId="77777777" w:rsidTr="00D75C62">
        <w:tc>
          <w:tcPr>
            <w:tcW w:w="9852" w:type="dxa"/>
            <w:shd w:val="clear" w:color="auto" w:fill="2F5496"/>
            <w:tcMar>
              <w:top w:w="28" w:type="dxa"/>
              <w:bottom w:w="28" w:type="dxa"/>
            </w:tcMar>
            <w:vAlign w:val="center"/>
          </w:tcPr>
          <w:p w14:paraId="45CC18C8" w14:textId="77777777" w:rsidR="0040483C" w:rsidRPr="005247C5" w:rsidRDefault="0040483C" w:rsidP="00214A54">
            <w:pPr>
              <w:pStyle w:val="Heading1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  <w:color w:val="FFFFFF"/>
              </w:rPr>
            </w:pPr>
            <w:r w:rsidRPr="005247C5">
              <w:rPr>
                <w:rFonts w:asciiTheme="minorHAnsi" w:hAnsiTheme="minorHAnsi" w:cstheme="minorHAnsi"/>
                <w:color w:val="FFFFFF"/>
              </w:rPr>
              <w:t>Building Plans</w:t>
            </w:r>
          </w:p>
        </w:tc>
      </w:tr>
    </w:tbl>
    <w:p w14:paraId="3580D673" w14:textId="77777777" w:rsidR="0040483C" w:rsidRPr="005247C5" w:rsidRDefault="0040483C" w:rsidP="0040483C">
      <w:pPr>
        <w:tabs>
          <w:tab w:val="left" w:pos="540"/>
        </w:tabs>
        <w:rPr>
          <w:rFonts w:asciiTheme="minorHAnsi" w:eastAsia="Times New Roman" w:hAnsiTheme="minorHAnsi" w:cstheme="minorHAnsi"/>
          <w:color w:val="0000FF"/>
          <w:sz w:val="8"/>
          <w:szCs w:val="8"/>
          <w:lang w:eastAsia="en-AU"/>
        </w:rPr>
      </w:pPr>
    </w:p>
    <w:p w14:paraId="2AAFD81D" w14:textId="0D677AC7" w:rsidR="008817D2" w:rsidRPr="005247C5" w:rsidRDefault="00356FDB" w:rsidP="00D470B1">
      <w:pPr>
        <w:tabs>
          <w:tab w:val="left" w:pos="540"/>
        </w:tabs>
        <w:rPr>
          <w:rFonts w:asciiTheme="minorHAnsi" w:eastAsia="Times New Roman" w:hAnsiTheme="minorHAnsi" w:cstheme="minorHAnsi"/>
          <w:color w:val="0000FF"/>
          <w:sz w:val="8"/>
          <w:szCs w:val="8"/>
          <w:lang w:eastAsia="en-AU"/>
        </w:rPr>
      </w:pPr>
      <w:r w:rsidRPr="005247C5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64E21BF1" wp14:editId="6395F6E3">
                <wp:extent cx="6071870" cy="1057275"/>
                <wp:effectExtent l="38100" t="38100" r="138430" b="123825"/>
                <wp:docPr id="5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071870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95B4574" w14:textId="39612378" w:rsidR="0040483C" w:rsidRDefault="0040483C" w:rsidP="0040483C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r w:rsidRPr="00DE2791">
                              <w:rPr>
                                <w:rFonts w:cs="Arial"/>
                                <w:szCs w:val="20"/>
                              </w:rPr>
                              <w:t xml:space="preserve">Delete this text box and insert </w:t>
                            </w:r>
                            <w:r w:rsidRPr="00F8705B">
                              <w:rPr>
                                <w:rFonts w:cs="Arial"/>
                                <w:szCs w:val="20"/>
                              </w:rPr>
                              <w:t xml:space="preserve">here a copy of the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>building plans.</w:t>
                            </w:r>
                            <w:r w:rsidR="00304651">
                              <w:rPr>
                                <w:rFonts w:cs="Arial"/>
                                <w:szCs w:val="20"/>
                              </w:rPr>
                              <w:t xml:space="preserve"> See example at</w:t>
                            </w:r>
                          </w:p>
                          <w:p w14:paraId="153C883A" w14:textId="0EDE5585" w:rsidR="00FF5E10" w:rsidRDefault="008F170F" w:rsidP="00304651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hyperlink r:id="rId24" w:history="1">
                              <w:r w:rsidR="00FF5E10" w:rsidRPr="00272593">
                                <w:rPr>
                                  <w:rStyle w:val="Hyperlink"/>
                                  <w:rFonts w:cs="Arial"/>
                                  <w:szCs w:val="20"/>
                                </w:rPr>
                                <w:t>www.fire.qld.gov.au/sites/default/files/2021-05/Fire-safety-management-plan-example.pdf</w:t>
                              </w:r>
                            </w:hyperlink>
                            <w:r w:rsidR="00FF5E10">
                              <w:rPr>
                                <w:rFonts w:cs="Arial"/>
                                <w:szCs w:val="20"/>
                              </w:rPr>
                              <w:t xml:space="preserve"> </w:t>
                            </w:r>
                          </w:p>
                          <w:p w14:paraId="1D5A3690" w14:textId="77777777" w:rsidR="00304651" w:rsidRPr="00DE2791" w:rsidRDefault="00304651" w:rsidP="0040483C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0" tIns="180000" rIns="180000" bIns="18000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E21BF1" id="_x0000_s1051" style="width:478.1pt;height:83.2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" fillcolor="window" strokecolor="#7f7f7f" strokeweight="1.5pt">
                <v:shadow on="t" type="perspective" color="black" opacity="26214f" origin="-.5,-.5" offset=".74836mm,.74836mm" matrix="65864f,,,65864f"/>
                <v:textbox inset="5mm,5mm,5mm,5mm">
                  <w:txbxContent>
                    <w:p w14:paraId="595B4574" w14:textId="39612378" w:rsidR="0040483C" w:rsidRDefault="0040483C" w:rsidP="0040483C">
                      <w:pPr>
                        <w:rPr>
                          <w:rFonts w:cs="Arial"/>
                          <w:szCs w:val="20"/>
                        </w:rPr>
                      </w:pPr>
                      <w:r w:rsidRPr="00DE2791">
                        <w:rPr>
                          <w:rFonts w:cs="Arial"/>
                          <w:szCs w:val="20"/>
                        </w:rPr>
                        <w:t xml:space="preserve">Delete this text box and insert </w:t>
                      </w:r>
                      <w:r w:rsidRPr="00F8705B">
                        <w:rPr>
                          <w:rFonts w:cs="Arial"/>
                          <w:szCs w:val="20"/>
                        </w:rPr>
                        <w:t xml:space="preserve">here a copy of the </w:t>
                      </w:r>
                      <w:r>
                        <w:rPr>
                          <w:rFonts w:cs="Arial"/>
                          <w:szCs w:val="20"/>
                        </w:rPr>
                        <w:t>building plans.</w:t>
                      </w:r>
                      <w:r w:rsidR="00304651">
                        <w:rPr>
                          <w:rFonts w:cs="Arial"/>
                          <w:szCs w:val="20"/>
                        </w:rPr>
                        <w:t xml:space="preserve"> See example at</w:t>
                      </w:r>
                    </w:p>
                    <w:p w14:paraId="153C883A" w14:textId="0EDE5585" w:rsidR="00FF5E10" w:rsidRDefault="00000000" w:rsidP="00304651">
                      <w:pPr>
                        <w:rPr>
                          <w:rFonts w:cs="Arial"/>
                          <w:szCs w:val="20"/>
                        </w:rPr>
                      </w:pPr>
                      <w:hyperlink r:id="rId25" w:history="1">
                        <w:r w:rsidR="00FF5E10" w:rsidRPr="00272593">
                          <w:rPr>
                            <w:rStyle w:val="Hyperlink"/>
                            <w:rFonts w:cs="Arial"/>
                            <w:szCs w:val="20"/>
                          </w:rPr>
                          <w:t>www.fire.qld.gov.au/sites/default/files/2021-05/Fire-safety-management-plan-example.pdf</w:t>
                        </w:r>
                      </w:hyperlink>
                      <w:r w:rsidR="00FF5E10">
                        <w:rPr>
                          <w:rFonts w:cs="Arial"/>
                          <w:szCs w:val="20"/>
                        </w:rPr>
                        <w:t xml:space="preserve"> </w:t>
                      </w:r>
                    </w:p>
                    <w:p w14:paraId="1D5A3690" w14:textId="77777777" w:rsidR="00304651" w:rsidRPr="00DE2791" w:rsidRDefault="00304651" w:rsidP="0040483C">
                      <w:pPr>
                        <w:rPr>
                          <w:rFonts w:cs="Arial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7029E50" w14:textId="77777777" w:rsidR="00A16638" w:rsidRPr="005247C5" w:rsidRDefault="00A16638" w:rsidP="00D470B1">
      <w:pPr>
        <w:tabs>
          <w:tab w:val="left" w:pos="540"/>
        </w:tabs>
        <w:rPr>
          <w:rFonts w:asciiTheme="minorHAnsi" w:eastAsia="Times New Roman" w:hAnsiTheme="minorHAnsi" w:cstheme="minorHAnsi"/>
          <w:color w:val="0000FF"/>
          <w:sz w:val="8"/>
          <w:szCs w:val="8"/>
          <w:lang w:eastAsia="en-AU"/>
        </w:rPr>
      </w:pPr>
    </w:p>
    <w:p w14:paraId="7A802B5D" w14:textId="5C7ABCA4" w:rsidR="00A16638" w:rsidRDefault="00A16638" w:rsidP="00D470B1">
      <w:pPr>
        <w:tabs>
          <w:tab w:val="left" w:pos="540"/>
        </w:tabs>
        <w:rPr>
          <w:rFonts w:eastAsia="Times New Roman" w:cs="Arial"/>
          <w:color w:val="0000FF"/>
          <w:sz w:val="8"/>
          <w:szCs w:val="8"/>
          <w:lang w:eastAsia="en-AU"/>
        </w:rPr>
      </w:pPr>
    </w:p>
    <w:sectPr w:rsidR="00A16638" w:rsidSect="00082E9B">
      <w:pgSz w:w="11906" w:h="16838"/>
      <w:pgMar w:top="1418" w:right="851" w:bottom="1134" w:left="1418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04B84" w14:textId="77777777" w:rsidR="0073091C" w:rsidRDefault="0073091C" w:rsidP="001B643D">
      <w:pPr>
        <w:spacing w:after="0" w:line="240" w:lineRule="auto"/>
      </w:pPr>
      <w:r>
        <w:separator/>
      </w:r>
    </w:p>
  </w:endnote>
  <w:endnote w:type="continuationSeparator" w:id="0">
    <w:p w14:paraId="61F6BD6F" w14:textId="77777777" w:rsidR="0073091C" w:rsidRDefault="0073091C" w:rsidP="001B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etaBold-Roman">
    <w:altName w:val="Calibri"/>
    <w:charset w:val="00"/>
    <w:family w:val="swiss"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65637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955689" w14:textId="29F91B41" w:rsidR="009A4665" w:rsidRDefault="009A46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8CE678" w14:textId="77777777" w:rsidR="001B643D" w:rsidRPr="00CA09B9" w:rsidRDefault="001B643D">
    <w:pPr>
      <w:pStyle w:val="Footer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C365D" w14:textId="0BC60B2E" w:rsidR="00074EB4" w:rsidRPr="00074EB4" w:rsidRDefault="008D5928" w:rsidP="008D5928">
    <w:pPr>
      <w:pStyle w:val="Footer"/>
      <w:rPr>
        <w:sz w:val="18"/>
        <w:szCs w:val="18"/>
      </w:rPr>
    </w:pPr>
    <w:r>
      <w:rPr>
        <w:sz w:val="18"/>
        <w:szCs w:val="18"/>
      </w:rPr>
      <w:t xml:space="preserve">            </w:t>
    </w:r>
    <w:r w:rsidR="00074EB4" w:rsidRPr="00074EB4">
      <w:rPr>
        <w:sz w:val="18"/>
        <w:szCs w:val="18"/>
      </w:rPr>
      <w:t>Version 03/2025</w:t>
    </w:r>
    <w:r w:rsidR="00074EB4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161F6" w14:textId="77777777" w:rsidR="0073091C" w:rsidRDefault="0073091C" w:rsidP="001B643D">
      <w:pPr>
        <w:spacing w:after="0" w:line="240" w:lineRule="auto"/>
      </w:pPr>
      <w:r>
        <w:separator/>
      </w:r>
    </w:p>
  </w:footnote>
  <w:footnote w:type="continuationSeparator" w:id="0">
    <w:p w14:paraId="70B2798C" w14:textId="77777777" w:rsidR="0073091C" w:rsidRDefault="0073091C" w:rsidP="001B6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D69"/>
    <w:multiLevelType w:val="hybridMultilevel"/>
    <w:tmpl w:val="2CA8AC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28319D"/>
    <w:multiLevelType w:val="hybridMultilevel"/>
    <w:tmpl w:val="2E5E2C2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7E12B0"/>
    <w:multiLevelType w:val="hybridMultilevel"/>
    <w:tmpl w:val="78B2DA28"/>
    <w:lvl w:ilvl="0" w:tplc="6C987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B2F79"/>
    <w:multiLevelType w:val="hybridMultilevel"/>
    <w:tmpl w:val="F63E3B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C66335"/>
    <w:multiLevelType w:val="hybridMultilevel"/>
    <w:tmpl w:val="0BECCE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FFC0ECC"/>
    <w:multiLevelType w:val="hybridMultilevel"/>
    <w:tmpl w:val="BFA0D704"/>
    <w:lvl w:ilvl="0" w:tplc="0C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1AE6DB5"/>
    <w:multiLevelType w:val="hybridMultilevel"/>
    <w:tmpl w:val="5FBC2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8192401"/>
    <w:multiLevelType w:val="hybridMultilevel"/>
    <w:tmpl w:val="D9C6398C"/>
    <w:lvl w:ilvl="0" w:tplc="7C22ABEE">
      <w:numFmt w:val="bullet"/>
      <w:lvlText w:val="•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55B7F"/>
    <w:multiLevelType w:val="hybridMultilevel"/>
    <w:tmpl w:val="1910D692"/>
    <w:lvl w:ilvl="0" w:tplc="9EACD14E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C676C0"/>
    <w:multiLevelType w:val="hybridMultilevel"/>
    <w:tmpl w:val="8F202E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3C9034">
      <w:start w:val="2"/>
      <w:numFmt w:val="bullet"/>
      <w:lvlText w:val="-"/>
      <w:lvlJc w:val="left"/>
      <w:pPr>
        <w:tabs>
          <w:tab w:val="num" w:pos="3240"/>
        </w:tabs>
        <w:ind w:left="324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48D723F"/>
    <w:multiLevelType w:val="hybridMultilevel"/>
    <w:tmpl w:val="A8CC19A6"/>
    <w:lvl w:ilvl="0" w:tplc="53F2CEA6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1F6CA3"/>
    <w:multiLevelType w:val="hybridMultilevel"/>
    <w:tmpl w:val="0ACCB50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84870"/>
    <w:multiLevelType w:val="hybridMultilevel"/>
    <w:tmpl w:val="2EF24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A72B7"/>
    <w:multiLevelType w:val="hybridMultilevel"/>
    <w:tmpl w:val="2820A91E"/>
    <w:lvl w:ilvl="0" w:tplc="70DE4D4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C6B68"/>
    <w:multiLevelType w:val="hybridMultilevel"/>
    <w:tmpl w:val="78BC50F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514C44"/>
    <w:multiLevelType w:val="hybridMultilevel"/>
    <w:tmpl w:val="5E566D3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BC957C7"/>
    <w:multiLevelType w:val="hybridMultilevel"/>
    <w:tmpl w:val="B3962A0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3B7231"/>
    <w:multiLevelType w:val="hybridMultilevel"/>
    <w:tmpl w:val="B4023FF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9693E"/>
    <w:multiLevelType w:val="hybridMultilevel"/>
    <w:tmpl w:val="5C96688C"/>
    <w:lvl w:ilvl="0" w:tplc="7C22ABEE">
      <w:numFmt w:val="bullet"/>
      <w:lvlText w:val="•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716910EF"/>
    <w:multiLevelType w:val="hybridMultilevel"/>
    <w:tmpl w:val="E2B607F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1186599937">
    <w:abstractNumId w:val="15"/>
  </w:num>
  <w:num w:numId="2" w16cid:durableId="667097175">
    <w:abstractNumId w:val="5"/>
  </w:num>
  <w:num w:numId="3" w16cid:durableId="2143959552">
    <w:abstractNumId w:val="18"/>
  </w:num>
  <w:num w:numId="4" w16cid:durableId="1676616875">
    <w:abstractNumId w:val="12"/>
  </w:num>
  <w:num w:numId="5" w16cid:durableId="1919361797">
    <w:abstractNumId w:val="4"/>
  </w:num>
  <w:num w:numId="6" w16cid:durableId="954022272">
    <w:abstractNumId w:val="6"/>
  </w:num>
  <w:num w:numId="7" w16cid:durableId="744449651">
    <w:abstractNumId w:val="16"/>
  </w:num>
  <w:num w:numId="8" w16cid:durableId="566039391">
    <w:abstractNumId w:val="14"/>
  </w:num>
  <w:num w:numId="9" w16cid:durableId="1589194796">
    <w:abstractNumId w:val="1"/>
  </w:num>
  <w:num w:numId="10" w16cid:durableId="1435783472">
    <w:abstractNumId w:val="17"/>
  </w:num>
  <w:num w:numId="11" w16cid:durableId="1729062728">
    <w:abstractNumId w:val="11"/>
  </w:num>
  <w:num w:numId="12" w16cid:durableId="87309941">
    <w:abstractNumId w:val="7"/>
  </w:num>
  <w:num w:numId="13" w16cid:durableId="1466965931">
    <w:abstractNumId w:val="13"/>
  </w:num>
  <w:num w:numId="14" w16cid:durableId="510071522">
    <w:abstractNumId w:val="10"/>
  </w:num>
  <w:num w:numId="15" w16cid:durableId="617372727">
    <w:abstractNumId w:val="19"/>
  </w:num>
  <w:num w:numId="16" w16cid:durableId="1896819492">
    <w:abstractNumId w:val="8"/>
  </w:num>
  <w:num w:numId="17" w16cid:durableId="764496805">
    <w:abstractNumId w:val="0"/>
  </w:num>
  <w:num w:numId="18" w16cid:durableId="1000233579">
    <w:abstractNumId w:val="9"/>
  </w:num>
  <w:num w:numId="19" w16cid:durableId="126168360">
    <w:abstractNumId w:val="2"/>
  </w:num>
  <w:num w:numId="20" w16cid:durableId="440956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3D"/>
    <w:rsid w:val="00061D36"/>
    <w:rsid w:val="00066891"/>
    <w:rsid w:val="00074EB4"/>
    <w:rsid w:val="00076D78"/>
    <w:rsid w:val="00082E9B"/>
    <w:rsid w:val="00105929"/>
    <w:rsid w:val="00160308"/>
    <w:rsid w:val="001A1D41"/>
    <w:rsid w:val="001B643D"/>
    <w:rsid w:val="001E1759"/>
    <w:rsid w:val="001F30A4"/>
    <w:rsid w:val="00206ABC"/>
    <w:rsid w:val="00214A54"/>
    <w:rsid w:val="00261581"/>
    <w:rsid w:val="002C366E"/>
    <w:rsid w:val="00304651"/>
    <w:rsid w:val="00356FDB"/>
    <w:rsid w:val="003E2993"/>
    <w:rsid w:val="0040483C"/>
    <w:rsid w:val="00405FB9"/>
    <w:rsid w:val="004314F3"/>
    <w:rsid w:val="00454601"/>
    <w:rsid w:val="004C3D76"/>
    <w:rsid w:val="004F3AD7"/>
    <w:rsid w:val="005152AC"/>
    <w:rsid w:val="00522455"/>
    <w:rsid w:val="005247C5"/>
    <w:rsid w:val="00570064"/>
    <w:rsid w:val="00591C6E"/>
    <w:rsid w:val="00651952"/>
    <w:rsid w:val="00685708"/>
    <w:rsid w:val="006D716B"/>
    <w:rsid w:val="0073091C"/>
    <w:rsid w:val="00744273"/>
    <w:rsid w:val="00780EB0"/>
    <w:rsid w:val="00824522"/>
    <w:rsid w:val="00834689"/>
    <w:rsid w:val="008817D2"/>
    <w:rsid w:val="008834A6"/>
    <w:rsid w:val="008A3A89"/>
    <w:rsid w:val="008D5928"/>
    <w:rsid w:val="00994A2C"/>
    <w:rsid w:val="009A4665"/>
    <w:rsid w:val="009D40B5"/>
    <w:rsid w:val="00A16638"/>
    <w:rsid w:val="00A30F4A"/>
    <w:rsid w:val="00A36491"/>
    <w:rsid w:val="00B14E00"/>
    <w:rsid w:val="00B179E5"/>
    <w:rsid w:val="00B42CF9"/>
    <w:rsid w:val="00C12B72"/>
    <w:rsid w:val="00C3782C"/>
    <w:rsid w:val="00C437A1"/>
    <w:rsid w:val="00C43D2E"/>
    <w:rsid w:val="00CA09B9"/>
    <w:rsid w:val="00D40E80"/>
    <w:rsid w:val="00D470B1"/>
    <w:rsid w:val="00D75C62"/>
    <w:rsid w:val="00DE2791"/>
    <w:rsid w:val="00DF5974"/>
    <w:rsid w:val="00F140D3"/>
    <w:rsid w:val="00F8705B"/>
    <w:rsid w:val="00F90752"/>
    <w:rsid w:val="00F9103C"/>
    <w:rsid w:val="00FA2AF1"/>
    <w:rsid w:val="00FA3B3A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4CE0F"/>
  <w15:chartTrackingRefBased/>
  <w15:docId w15:val="{CF4BD614-45AC-4494-9DD6-EBCA10D5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B3A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366E"/>
    <w:pPr>
      <w:keepNext/>
      <w:keepLines/>
      <w:spacing w:before="60" w:after="60"/>
      <w:outlineLvl w:val="0"/>
    </w:pPr>
    <w:rPr>
      <w:rFonts w:eastAsia="Times New Roman"/>
      <w:b/>
      <w:bCs/>
      <w:sz w:val="24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17D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7D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43D"/>
  </w:style>
  <w:style w:type="paragraph" w:styleId="Footer">
    <w:name w:val="footer"/>
    <w:basedOn w:val="Normal"/>
    <w:link w:val="FooterChar"/>
    <w:uiPriority w:val="99"/>
    <w:unhideWhenUsed/>
    <w:rsid w:val="001B6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43D"/>
  </w:style>
  <w:style w:type="paragraph" w:styleId="BalloonText">
    <w:name w:val="Balloon Text"/>
    <w:basedOn w:val="Normal"/>
    <w:link w:val="BalloonTextChar"/>
    <w:uiPriority w:val="99"/>
    <w:semiHidden/>
    <w:unhideWhenUsed/>
    <w:rsid w:val="001B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643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2C366E"/>
    <w:rPr>
      <w:rFonts w:ascii="Arial" w:eastAsia="Times New Roman" w:hAnsi="Arial" w:cs="Times New Roman"/>
      <w:b/>
      <w:bCs/>
      <w:sz w:val="24"/>
      <w:szCs w:val="28"/>
      <w:lang w:val="en-US" w:eastAsia="ja-JP"/>
    </w:rPr>
  </w:style>
  <w:style w:type="paragraph" w:styleId="NoSpacing">
    <w:name w:val="No Spacing"/>
    <w:link w:val="NoSpacingChar"/>
    <w:uiPriority w:val="1"/>
    <w:qFormat/>
    <w:rsid w:val="00834689"/>
    <w:rPr>
      <w:rFonts w:ascii="Arial" w:eastAsia="Times New Roman" w:hAnsi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834689"/>
    <w:rPr>
      <w:rFonts w:ascii="Arial" w:eastAsia="Times New Roman" w:hAnsi="Arial"/>
      <w:sz w:val="22"/>
      <w:szCs w:val="22"/>
      <w:lang w:val="en-US" w:eastAsia="ja-JP"/>
    </w:rPr>
  </w:style>
  <w:style w:type="table" w:styleId="TableGrid">
    <w:name w:val="Table Grid"/>
    <w:basedOn w:val="TableNormal"/>
    <w:uiPriority w:val="59"/>
    <w:rsid w:val="00CA0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C36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1C6E"/>
    <w:pPr>
      <w:ind w:left="720"/>
      <w:contextualSpacing/>
    </w:pPr>
  </w:style>
  <w:style w:type="paragraph" w:customStyle="1" w:styleId="xl25">
    <w:name w:val="xl25"/>
    <w:basedOn w:val="Normal"/>
    <w:rsid w:val="0052245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1">
    <w:name w:val="xl31"/>
    <w:basedOn w:val="Normal"/>
    <w:rsid w:val="00834689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3">
    <w:name w:val="Body Text 3"/>
    <w:basedOn w:val="Normal"/>
    <w:link w:val="BodyText3Char"/>
    <w:semiHidden/>
    <w:rsid w:val="00834689"/>
    <w:pPr>
      <w:spacing w:after="0" w:line="240" w:lineRule="auto"/>
      <w:jc w:val="center"/>
    </w:pPr>
    <w:rPr>
      <w:rFonts w:eastAsia="Times New Roman" w:cs="Arial"/>
      <w:szCs w:val="24"/>
    </w:rPr>
  </w:style>
  <w:style w:type="character" w:customStyle="1" w:styleId="BodyText3Char">
    <w:name w:val="Body Text 3 Char"/>
    <w:link w:val="BodyText3"/>
    <w:semiHidden/>
    <w:rsid w:val="00834689"/>
    <w:rPr>
      <w:rFonts w:ascii="Arial" w:eastAsia="Times New Roman" w:hAnsi="Arial" w:cs="Arial"/>
      <w:sz w:val="22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817D2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8817D2"/>
    <w:rPr>
      <w:rFonts w:ascii="Arial" w:hAnsi="Arial"/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8817D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link w:val="Heading4"/>
    <w:uiPriority w:val="9"/>
    <w:semiHidden/>
    <w:rsid w:val="008817D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7D2"/>
    <w:pPr>
      <w:spacing w:before="180" w:after="60"/>
      <w:outlineLvl w:val="1"/>
    </w:pPr>
    <w:rPr>
      <w:rFonts w:eastAsia="Times New Roman"/>
      <w:b/>
      <w:i/>
      <w:color w:val="C00000"/>
      <w:szCs w:val="24"/>
    </w:rPr>
  </w:style>
  <w:style w:type="character" w:customStyle="1" w:styleId="SubtitleChar">
    <w:name w:val="Subtitle Char"/>
    <w:link w:val="Subtitle"/>
    <w:uiPriority w:val="11"/>
    <w:rsid w:val="008817D2"/>
    <w:rPr>
      <w:rFonts w:ascii="Arial" w:eastAsia="Times New Roman" w:hAnsi="Arial" w:cs="Times New Roman"/>
      <w:b/>
      <w:i/>
      <w:color w:val="C00000"/>
      <w:sz w:val="22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405FB9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reativecommons.org/licenses/by/4.0/legalcode" TargetMode="External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fire.qld.gov.au/sites/default/files/2021-05/Fire-safety-management-plan-example.pdf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5" Type="http://schemas.openxmlformats.org/officeDocument/2006/relationships/hyperlink" Target="http://www.fire.qld.gov.au/sites/default/files/2021-05/Fire-safety-management-plan-exampl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creativecommons.org/licenses/by/4.0/legalcode" TargetMode="External"/><Relationship Id="rId20" Type="http://schemas.openxmlformats.org/officeDocument/2006/relationships/hyperlink" Target="http://www.fire.qld.gov.au/sites/default/files/2021-05/Fire-safety-management-plan-example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fire.qld.gov.au/sites/default/files/2021-05/Fire-safety-management-plan-example.pdf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0.png"/><Relationship Id="rId23" Type="http://schemas.openxmlformats.org/officeDocument/2006/relationships/hyperlink" Target="http://www.fire.qld.gov.au/sites/default/files/2021-05/Fire-safety-management-plan-example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yperlink" Target="http://www.fire.qld.gov.au/sites/default/files/2021-05/Fire-safety-management-plan-example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60455E3A91745BCEFD7D7C2FC74ED" ma:contentTypeVersion="2" ma:contentTypeDescription="Create a new document." ma:contentTypeScope="" ma:versionID="65dafd51b08854c6044fe34e78784f1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2d55d72a65d3d2fb524e89286d6ab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78B74D-2DBF-4A43-906E-90E90076A6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6DA7C5-03AF-48A3-96BE-4A34D5A1B9C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3617641-B7B5-45A0-B746-77F5BABBE6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5D9E1F-DA5D-4EE0-B70B-43C439147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Community Safety</Company>
  <LinksUpToDate>false</LinksUpToDate>
  <CharactersWithSpaces>1473</CharactersWithSpaces>
  <SharedDoc>false</SharedDoc>
  <HLinks>
    <vt:vector size="12" baseType="variant">
      <vt:variant>
        <vt:i4>917578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http://creativecommons.org/licenses/by/4.0/legalcode</vt:lpwstr>
      </vt:variant>
      <vt:variant>
        <vt:lpwstr/>
      </vt:variant>
      <vt:variant>
        <vt:i4>6226011</vt:i4>
      </vt:variant>
      <vt:variant>
        <vt:i4>0</vt:i4>
      </vt:variant>
      <vt:variant>
        <vt:i4>0</vt:i4>
      </vt:variant>
      <vt:variant>
        <vt:i4>5</vt:i4>
      </vt:variant>
      <vt:variant>
        <vt:lpwstr>http://www.qfes.qld.gov.au/buildingsafety/budget.asp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Safety Management Plan Template</dc:title>
  <dc:subject/>
  <dc:creator>Leisa Thomas</dc:creator>
  <cp:keywords>FSMP; QFD</cp:keywords>
  <cp:lastModifiedBy>Libby Stark</cp:lastModifiedBy>
  <cp:revision>5</cp:revision>
  <cp:lastPrinted>2025-03-20T00:17:00Z</cp:lastPrinted>
  <dcterms:created xsi:type="dcterms:W3CDTF">2025-03-27T22:33:00Z</dcterms:created>
  <dcterms:modified xsi:type="dcterms:W3CDTF">2025-03-28T01:29:00Z</dcterms:modified>
</cp:coreProperties>
</file>